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13A4" w14:textId="77777777" w:rsidR="00756777" w:rsidRPr="00632B0C" w:rsidRDefault="00756777" w:rsidP="00756777">
      <w:pPr>
        <w:jc w:val="center"/>
        <w:rPr>
          <w:rFonts w:ascii="Garamond" w:hAnsi="Garamond"/>
          <w:b/>
          <w:sz w:val="44"/>
          <w:szCs w:val="44"/>
        </w:rPr>
      </w:pPr>
      <w:r w:rsidRPr="00632B0C">
        <w:rPr>
          <w:rFonts w:ascii="Garamond" w:hAnsi="Garamond"/>
          <w:b/>
          <w:sz w:val="44"/>
          <w:szCs w:val="44"/>
          <w:u w:val="single"/>
        </w:rPr>
        <w:t>Početnički solfeggio soba 28/dvorište</w:t>
      </w:r>
    </w:p>
    <w:p w14:paraId="756A6AD1" w14:textId="77777777" w:rsidR="00756777" w:rsidRPr="006D602C" w:rsidRDefault="00756777" w:rsidP="00756777">
      <w:pPr>
        <w:jc w:val="center"/>
        <w:rPr>
          <w:rFonts w:ascii="Garamond" w:hAnsi="Garamond"/>
          <w:sz w:val="16"/>
          <w:szCs w:val="16"/>
        </w:rPr>
      </w:pPr>
    </w:p>
    <w:p w14:paraId="0E90D7E1" w14:textId="77777777" w:rsidR="00632B0C" w:rsidRDefault="00632B0C" w:rsidP="00756777">
      <w:pPr>
        <w:jc w:val="center"/>
        <w:rPr>
          <w:rFonts w:ascii="Garamond" w:hAnsi="Garamond"/>
          <w:b/>
          <w:sz w:val="28"/>
          <w:szCs w:val="28"/>
        </w:rPr>
      </w:pPr>
    </w:p>
    <w:p w14:paraId="65B68144" w14:textId="049B7626" w:rsidR="000D76ED" w:rsidRPr="00632B0C" w:rsidRDefault="00756777" w:rsidP="00756777">
      <w:pPr>
        <w:jc w:val="center"/>
        <w:rPr>
          <w:rFonts w:ascii="Garamond" w:hAnsi="Garamond"/>
          <w:b/>
          <w:color w:val="0000FF"/>
          <w:sz w:val="48"/>
          <w:szCs w:val="48"/>
        </w:rPr>
      </w:pPr>
      <w:r w:rsidRPr="00632B0C">
        <w:rPr>
          <w:rFonts w:ascii="Garamond" w:hAnsi="Garamond"/>
          <w:b/>
          <w:color w:val="0000FF"/>
          <w:sz w:val="48"/>
          <w:szCs w:val="48"/>
        </w:rPr>
        <w:t>Raspored sati i podjela polaznika po grupama</w:t>
      </w:r>
      <w:r w:rsidR="00303D55" w:rsidRPr="00632B0C">
        <w:rPr>
          <w:rFonts w:ascii="Garamond" w:hAnsi="Garamond"/>
          <w:b/>
          <w:color w:val="0000FF"/>
          <w:sz w:val="48"/>
          <w:szCs w:val="48"/>
        </w:rPr>
        <w:t xml:space="preserve"> šk</w:t>
      </w:r>
      <w:r w:rsidR="00112C9D" w:rsidRPr="00632B0C">
        <w:rPr>
          <w:rFonts w:ascii="Garamond" w:hAnsi="Garamond"/>
          <w:b/>
          <w:color w:val="0000FF"/>
          <w:sz w:val="48"/>
          <w:szCs w:val="48"/>
        </w:rPr>
        <w:t>.</w:t>
      </w:r>
      <w:r w:rsidR="00303D55" w:rsidRPr="00632B0C">
        <w:rPr>
          <w:rFonts w:ascii="Garamond" w:hAnsi="Garamond"/>
          <w:b/>
          <w:color w:val="0000FF"/>
          <w:sz w:val="48"/>
          <w:szCs w:val="48"/>
        </w:rPr>
        <w:t xml:space="preserve"> god 20</w:t>
      </w:r>
      <w:r w:rsidR="00112C9D" w:rsidRPr="00632B0C">
        <w:rPr>
          <w:rFonts w:ascii="Garamond" w:hAnsi="Garamond"/>
          <w:b/>
          <w:color w:val="0000FF"/>
          <w:sz w:val="48"/>
          <w:szCs w:val="48"/>
        </w:rPr>
        <w:t>2</w:t>
      </w:r>
      <w:r w:rsidR="000268BA">
        <w:rPr>
          <w:rFonts w:ascii="Garamond" w:hAnsi="Garamond"/>
          <w:b/>
          <w:color w:val="0000FF"/>
          <w:sz w:val="48"/>
          <w:szCs w:val="48"/>
        </w:rPr>
        <w:t>4</w:t>
      </w:r>
      <w:r w:rsidR="00303D55" w:rsidRPr="00632B0C">
        <w:rPr>
          <w:rFonts w:ascii="Garamond" w:hAnsi="Garamond"/>
          <w:b/>
          <w:color w:val="0000FF"/>
          <w:sz w:val="48"/>
          <w:szCs w:val="48"/>
        </w:rPr>
        <w:t>./202</w:t>
      </w:r>
      <w:r w:rsidR="000268BA">
        <w:rPr>
          <w:rFonts w:ascii="Garamond" w:hAnsi="Garamond"/>
          <w:b/>
          <w:color w:val="0000FF"/>
          <w:sz w:val="48"/>
          <w:szCs w:val="48"/>
        </w:rPr>
        <w:t>5</w:t>
      </w:r>
      <w:r w:rsidR="00303D55" w:rsidRPr="00632B0C">
        <w:rPr>
          <w:rFonts w:ascii="Garamond" w:hAnsi="Garamond"/>
          <w:b/>
          <w:color w:val="0000FF"/>
          <w:sz w:val="48"/>
          <w:szCs w:val="48"/>
        </w:rPr>
        <w:t>.</w:t>
      </w:r>
    </w:p>
    <w:p w14:paraId="258A0631" w14:textId="77777777" w:rsidR="00E51C82" w:rsidRPr="006D242A" w:rsidRDefault="00E51C82">
      <w:pPr>
        <w:rPr>
          <w:rFonts w:ascii="Garamond" w:hAnsi="Garamond"/>
          <w:sz w:val="12"/>
          <w:szCs w:val="12"/>
        </w:rPr>
      </w:pPr>
    </w:p>
    <w:p w14:paraId="3B1C3C46" w14:textId="77777777" w:rsidR="00573F4B" w:rsidRDefault="00756777" w:rsidP="00DE6365">
      <w:pPr>
        <w:rPr>
          <w:rFonts w:ascii="Garamond" w:hAnsi="Garamond"/>
          <w:b/>
        </w:rPr>
      </w:pPr>
      <w:r w:rsidRPr="001554C1">
        <w:rPr>
          <w:rFonts w:ascii="Garamond" w:hAnsi="Garamond"/>
          <w:b/>
        </w:rPr>
        <w:t xml:space="preserve">Pogledajte u koju grupu je dodijeljeno Vaše dijete i ako </w:t>
      </w:r>
      <w:r w:rsidR="00DE6365">
        <w:rPr>
          <w:rFonts w:ascii="Garamond" w:hAnsi="Garamond"/>
          <w:b/>
        </w:rPr>
        <w:t xml:space="preserve">Vam to </w:t>
      </w:r>
      <w:r w:rsidRPr="001554C1">
        <w:rPr>
          <w:rFonts w:ascii="Garamond" w:hAnsi="Garamond"/>
          <w:b/>
        </w:rPr>
        <w:t xml:space="preserve">ne odgovara molimo </w:t>
      </w:r>
      <w:r w:rsidR="003F6137">
        <w:rPr>
          <w:rFonts w:ascii="Garamond" w:hAnsi="Garamond"/>
          <w:b/>
        </w:rPr>
        <w:t xml:space="preserve">da prijelaz u drugu grupu dogovorite isključivo sa nastavnicom koja vodi početnički solfeggio. </w:t>
      </w:r>
    </w:p>
    <w:p w14:paraId="4541254B" w14:textId="77777777" w:rsidR="00DE6365" w:rsidRDefault="00DE6365" w:rsidP="00DE6365">
      <w:pPr>
        <w:rPr>
          <w:rFonts w:ascii="Garamond" w:hAnsi="Garamond"/>
          <w:b/>
        </w:rPr>
      </w:pPr>
      <w:r>
        <w:rPr>
          <w:rFonts w:ascii="Garamond" w:hAnsi="Garamond"/>
          <w:b/>
        </w:rPr>
        <w:t>U</w:t>
      </w:r>
      <w:r w:rsidRPr="001554C1">
        <w:rPr>
          <w:rFonts w:ascii="Garamond" w:hAnsi="Garamond"/>
          <w:b/>
        </w:rPr>
        <w:t xml:space="preserve"> svakoj grupi </w:t>
      </w:r>
      <w:r>
        <w:rPr>
          <w:rFonts w:ascii="Garamond" w:hAnsi="Garamond"/>
          <w:b/>
        </w:rPr>
        <w:t>planiramo</w:t>
      </w:r>
      <w:r w:rsidRPr="001554C1">
        <w:rPr>
          <w:rFonts w:ascii="Garamond" w:hAnsi="Garamond"/>
          <w:b/>
        </w:rPr>
        <w:t xml:space="preserve"> </w:t>
      </w:r>
      <w:r w:rsidR="007D429C">
        <w:rPr>
          <w:rFonts w:ascii="Garamond" w:hAnsi="Garamond"/>
          <w:b/>
        </w:rPr>
        <w:t xml:space="preserve">do </w:t>
      </w:r>
      <w:r w:rsidRPr="001554C1">
        <w:rPr>
          <w:rFonts w:ascii="Garamond" w:hAnsi="Garamond"/>
          <w:b/>
        </w:rPr>
        <w:t>1</w:t>
      </w:r>
      <w:r w:rsidR="003F6137">
        <w:rPr>
          <w:rFonts w:ascii="Garamond" w:hAnsi="Garamond"/>
          <w:b/>
        </w:rPr>
        <w:t>5</w:t>
      </w:r>
      <w:r w:rsidRPr="001554C1">
        <w:rPr>
          <w:rFonts w:ascii="Garamond" w:hAnsi="Garamond"/>
          <w:b/>
        </w:rPr>
        <w:t xml:space="preserve"> polaznika </w:t>
      </w:r>
      <w:r>
        <w:rPr>
          <w:rFonts w:ascii="Garamond" w:hAnsi="Garamond"/>
          <w:b/>
        </w:rPr>
        <w:t>približnog godišta</w:t>
      </w:r>
      <w:r w:rsidR="005F766C">
        <w:rPr>
          <w:rFonts w:ascii="Garamond" w:hAnsi="Garamond"/>
          <w:b/>
        </w:rPr>
        <w:t>, stoga će se</w:t>
      </w:r>
      <w:r>
        <w:rPr>
          <w:rFonts w:ascii="Garamond" w:hAnsi="Garamond"/>
          <w:b/>
        </w:rPr>
        <w:t xml:space="preserve"> podjela po grupama odobravati u skladu sa tim mogućnostima.</w:t>
      </w:r>
    </w:p>
    <w:p w14:paraId="6F407C3E" w14:textId="77777777" w:rsidR="00573F4B" w:rsidRPr="001554C1" w:rsidRDefault="00573F4B" w:rsidP="00DE6365">
      <w:pPr>
        <w:rPr>
          <w:rFonts w:ascii="Garamond" w:hAnsi="Garamond"/>
          <w:b/>
        </w:rPr>
      </w:pPr>
    </w:p>
    <w:p w14:paraId="17EB5A1A" w14:textId="77777777" w:rsidR="00F97DDE" w:rsidRPr="006D242A" w:rsidRDefault="00F97DDE">
      <w:pPr>
        <w:rPr>
          <w:rFonts w:ascii="Garamond" w:hAnsi="Garamond"/>
          <w:b/>
          <w:sz w:val="12"/>
          <w:szCs w:val="12"/>
        </w:rPr>
      </w:pPr>
    </w:p>
    <w:p w14:paraId="3AEC496C" w14:textId="77777777" w:rsidR="00756777" w:rsidRPr="00632B0C" w:rsidRDefault="00F97DDE" w:rsidP="00F97DDE">
      <w:pPr>
        <w:pBdr>
          <w:bottom w:val="single" w:sz="4" w:space="1" w:color="auto"/>
        </w:pBdr>
        <w:jc w:val="center"/>
        <w:rPr>
          <w:rFonts w:ascii="Garamond" w:hAnsi="Garamond"/>
          <w:b/>
          <w:sz w:val="40"/>
          <w:szCs w:val="40"/>
          <w:u w:val="single"/>
        </w:rPr>
      </w:pPr>
      <w:r w:rsidRPr="00632B0C">
        <w:rPr>
          <w:rFonts w:ascii="Garamond" w:hAnsi="Garamond"/>
          <w:b/>
          <w:sz w:val="40"/>
          <w:szCs w:val="40"/>
          <w:u w:val="single"/>
        </w:rPr>
        <w:t>RASPORED SATI</w:t>
      </w:r>
    </w:p>
    <w:p w14:paraId="15C993FF" w14:textId="77777777" w:rsidR="00573F4B" w:rsidRPr="00765F4F" w:rsidRDefault="00573F4B" w:rsidP="00F97DDE">
      <w:pPr>
        <w:pBdr>
          <w:bottom w:val="single" w:sz="4" w:space="1" w:color="auto"/>
        </w:pBdr>
        <w:jc w:val="center"/>
        <w:rPr>
          <w:rFonts w:ascii="Garamond" w:hAnsi="Garamond"/>
          <w:b/>
          <w:sz w:val="28"/>
          <w:szCs w:val="28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993"/>
        <w:gridCol w:w="1275"/>
        <w:gridCol w:w="2694"/>
        <w:gridCol w:w="3231"/>
      </w:tblGrid>
      <w:tr w:rsidR="00901094" w:rsidRPr="00586F4A" w14:paraId="7F37A44D" w14:textId="77777777" w:rsidTr="00765F4F">
        <w:trPr>
          <w:jc w:val="center"/>
        </w:trPr>
        <w:tc>
          <w:tcPr>
            <w:tcW w:w="1958" w:type="dxa"/>
            <w:shd w:val="clear" w:color="auto" w:fill="auto"/>
          </w:tcPr>
          <w:p w14:paraId="713F565B" w14:textId="77777777" w:rsidR="00E51C82" w:rsidRPr="00586F4A" w:rsidRDefault="00E51C82" w:rsidP="00E51C82">
            <w:pPr>
              <w:pStyle w:val="Heading4"/>
              <w:tabs>
                <w:tab w:val="left" w:pos="4111"/>
                <w:tab w:val="left" w:pos="5245"/>
              </w:tabs>
              <w:ind w:right="-1"/>
              <w:jc w:val="center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 w:rsidRPr="00586F4A">
              <w:rPr>
                <w:rFonts w:ascii="Garamond" w:hAnsi="Garamond"/>
                <w:sz w:val="24"/>
                <w:szCs w:val="24"/>
                <w:lang w:val="hr-HR" w:eastAsia="hr-HR"/>
              </w:rPr>
              <w:t>dani</w:t>
            </w:r>
          </w:p>
        </w:tc>
        <w:tc>
          <w:tcPr>
            <w:tcW w:w="993" w:type="dxa"/>
            <w:shd w:val="clear" w:color="auto" w:fill="auto"/>
          </w:tcPr>
          <w:p w14:paraId="25E0CE28" w14:textId="77777777" w:rsidR="00E51C82" w:rsidRPr="00586F4A" w:rsidRDefault="00E51C82" w:rsidP="00E51C82">
            <w:pPr>
              <w:keepNext/>
              <w:tabs>
                <w:tab w:val="left" w:pos="4111"/>
                <w:tab w:val="left" w:pos="5245"/>
              </w:tabs>
              <w:ind w:right="-1"/>
              <w:jc w:val="center"/>
              <w:outlineLvl w:val="3"/>
              <w:rPr>
                <w:rFonts w:ascii="Garamond" w:hAnsi="Garamond"/>
                <w:b/>
                <w:bCs/>
              </w:rPr>
            </w:pPr>
            <w:r w:rsidRPr="00586F4A">
              <w:rPr>
                <w:rFonts w:ascii="Garamond" w:hAnsi="Garamond"/>
                <w:b/>
                <w:bCs/>
              </w:rPr>
              <w:t>grupa</w:t>
            </w:r>
          </w:p>
        </w:tc>
        <w:tc>
          <w:tcPr>
            <w:tcW w:w="1275" w:type="dxa"/>
            <w:shd w:val="clear" w:color="auto" w:fill="auto"/>
          </w:tcPr>
          <w:p w14:paraId="3C5199FE" w14:textId="77777777" w:rsidR="00E51C82" w:rsidRPr="00586F4A" w:rsidRDefault="00E51C82" w:rsidP="00E51C82">
            <w:pPr>
              <w:keepNext/>
              <w:tabs>
                <w:tab w:val="left" w:pos="4111"/>
                <w:tab w:val="left" w:pos="5245"/>
              </w:tabs>
              <w:ind w:right="-1"/>
              <w:jc w:val="center"/>
              <w:outlineLvl w:val="3"/>
              <w:rPr>
                <w:rFonts w:ascii="Garamond" w:hAnsi="Garamond"/>
                <w:b/>
              </w:rPr>
            </w:pPr>
            <w:r w:rsidRPr="00586F4A">
              <w:rPr>
                <w:rFonts w:ascii="Garamond" w:hAnsi="Garamond"/>
                <w:b/>
              </w:rPr>
              <w:t>sati</w:t>
            </w:r>
          </w:p>
        </w:tc>
        <w:tc>
          <w:tcPr>
            <w:tcW w:w="2694" w:type="dxa"/>
            <w:shd w:val="clear" w:color="auto" w:fill="auto"/>
          </w:tcPr>
          <w:p w14:paraId="218D675D" w14:textId="77777777" w:rsidR="00E51C82" w:rsidRPr="00586F4A" w:rsidRDefault="00901094" w:rsidP="00E51C82">
            <w:pPr>
              <w:keepNext/>
              <w:tabs>
                <w:tab w:val="left" w:pos="4111"/>
                <w:tab w:val="left" w:pos="5245"/>
              </w:tabs>
              <w:ind w:right="-1"/>
              <w:jc w:val="center"/>
              <w:outlineLvl w:val="3"/>
              <w:rPr>
                <w:rFonts w:ascii="Garamond" w:hAnsi="Garamond"/>
                <w:b/>
              </w:rPr>
            </w:pPr>
            <w:r w:rsidRPr="00586F4A">
              <w:rPr>
                <w:rFonts w:ascii="Garamond" w:hAnsi="Garamond"/>
                <w:b/>
              </w:rPr>
              <w:t>godišta</w:t>
            </w:r>
          </w:p>
        </w:tc>
        <w:tc>
          <w:tcPr>
            <w:tcW w:w="3231" w:type="dxa"/>
            <w:shd w:val="clear" w:color="auto" w:fill="auto"/>
          </w:tcPr>
          <w:p w14:paraId="48C31634" w14:textId="77777777" w:rsidR="00E51C82" w:rsidRPr="00586F4A" w:rsidRDefault="00E51C82" w:rsidP="00E51C82">
            <w:pPr>
              <w:pStyle w:val="Heading4"/>
              <w:tabs>
                <w:tab w:val="left" w:pos="4111"/>
                <w:tab w:val="left" w:pos="5245"/>
              </w:tabs>
              <w:ind w:right="-1"/>
              <w:jc w:val="center"/>
              <w:rPr>
                <w:rFonts w:ascii="Garamond" w:hAnsi="Garamond"/>
                <w:bCs w:val="0"/>
                <w:sz w:val="24"/>
                <w:szCs w:val="24"/>
                <w:lang w:val="hr-HR" w:eastAsia="hr-HR"/>
              </w:rPr>
            </w:pPr>
            <w:r w:rsidRPr="00586F4A">
              <w:rPr>
                <w:rFonts w:ascii="Garamond" w:hAnsi="Garamond"/>
                <w:bCs w:val="0"/>
                <w:sz w:val="24"/>
                <w:szCs w:val="24"/>
                <w:lang w:val="hr-HR" w:eastAsia="hr-HR"/>
              </w:rPr>
              <w:t>nastavnica</w:t>
            </w:r>
          </w:p>
        </w:tc>
      </w:tr>
      <w:tr w:rsidR="005105CF" w:rsidRPr="00EB1D05" w14:paraId="242E17EE" w14:textId="77777777" w:rsidTr="00765F4F">
        <w:trPr>
          <w:jc w:val="center"/>
        </w:trPr>
        <w:tc>
          <w:tcPr>
            <w:tcW w:w="1958" w:type="dxa"/>
            <w:shd w:val="clear" w:color="auto" w:fill="auto"/>
          </w:tcPr>
          <w:p w14:paraId="14A70EE4" w14:textId="77777777" w:rsidR="005105CF" w:rsidRPr="00EB1D05" w:rsidRDefault="005105CF" w:rsidP="004F1B0A">
            <w:pPr>
              <w:pStyle w:val="Heading4"/>
              <w:tabs>
                <w:tab w:val="left" w:pos="4111"/>
                <w:tab w:val="left" w:pos="5245"/>
              </w:tabs>
              <w:ind w:right="-1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 w:rsidRPr="00EB1D05">
              <w:rPr>
                <w:rFonts w:ascii="Garamond" w:hAnsi="Garamond"/>
                <w:bCs w:val="0"/>
                <w:sz w:val="24"/>
                <w:szCs w:val="24"/>
                <w:lang w:val="hr-HR" w:eastAsia="hr-HR"/>
              </w:rPr>
              <w:t xml:space="preserve">utorak i petak </w:t>
            </w:r>
          </w:p>
        </w:tc>
        <w:tc>
          <w:tcPr>
            <w:tcW w:w="993" w:type="dxa"/>
            <w:shd w:val="clear" w:color="auto" w:fill="auto"/>
          </w:tcPr>
          <w:p w14:paraId="67F3107A" w14:textId="77777777" w:rsidR="005105CF" w:rsidRPr="00EB1D05" w:rsidRDefault="005105CF" w:rsidP="004F1B0A">
            <w:pPr>
              <w:keepNext/>
              <w:tabs>
                <w:tab w:val="left" w:pos="4111"/>
                <w:tab w:val="left" w:pos="5245"/>
              </w:tabs>
              <w:ind w:right="-1"/>
              <w:jc w:val="center"/>
              <w:outlineLvl w:val="3"/>
              <w:rPr>
                <w:rFonts w:ascii="Garamond" w:hAnsi="Garamond"/>
                <w:bCs/>
              </w:rPr>
            </w:pPr>
            <w:r w:rsidRPr="00EB1D05">
              <w:rPr>
                <w:rFonts w:ascii="Garamond" w:hAnsi="Garamond"/>
                <w:bCs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14:paraId="72CBF561" w14:textId="5FA4E8AE" w:rsidR="005105CF" w:rsidRPr="00EB1D05" w:rsidRDefault="005105CF" w:rsidP="003F6137">
            <w:pPr>
              <w:keepNext/>
              <w:tabs>
                <w:tab w:val="left" w:pos="4111"/>
                <w:tab w:val="left" w:pos="5245"/>
              </w:tabs>
              <w:ind w:right="-1"/>
              <w:outlineLvl w:val="3"/>
              <w:rPr>
                <w:rFonts w:ascii="Garamond" w:hAnsi="Garamond"/>
                <w:b/>
              </w:rPr>
            </w:pPr>
            <w:r w:rsidRPr="00470157">
              <w:rPr>
                <w:rFonts w:ascii="Garamond" w:hAnsi="Garamond" w:cs="Garamond"/>
                <w:b/>
                <w:bCs/>
                <w:color w:val="0000FF"/>
              </w:rPr>
              <w:t>1</w:t>
            </w:r>
            <w:r w:rsidR="000268BA">
              <w:rPr>
                <w:rFonts w:ascii="Garamond" w:hAnsi="Garamond" w:cs="Garamond"/>
                <w:b/>
                <w:bCs/>
                <w:color w:val="0000FF"/>
              </w:rPr>
              <w:t>8</w:t>
            </w:r>
            <w:r w:rsidR="003F6137" w:rsidRPr="00470157">
              <w:rPr>
                <w:rFonts w:ascii="Garamond" w:hAnsi="Garamond" w:cs="Garamond"/>
                <w:b/>
                <w:bCs/>
                <w:color w:val="0000FF"/>
                <w:vertAlign w:val="superscript"/>
              </w:rPr>
              <w:t>15</w:t>
            </w:r>
            <w:r w:rsidRPr="00EB1D05">
              <w:rPr>
                <w:rFonts w:ascii="Garamond" w:hAnsi="Garamond" w:cs="Garamond"/>
                <w:b/>
                <w:bCs/>
              </w:rPr>
              <w:t xml:space="preserve"> – 1</w:t>
            </w:r>
            <w:r w:rsidR="000268BA">
              <w:rPr>
                <w:rFonts w:ascii="Garamond" w:hAnsi="Garamond" w:cs="Garamond"/>
                <w:b/>
                <w:bCs/>
              </w:rPr>
              <w:t>9</w:t>
            </w:r>
            <w:r w:rsidR="003F6137">
              <w:rPr>
                <w:rFonts w:ascii="Garamond" w:hAnsi="Garamond" w:cs="Garamond"/>
                <w:b/>
                <w:bCs/>
                <w:vertAlign w:val="superscript"/>
              </w:rPr>
              <w:t>00</w:t>
            </w:r>
            <w:r w:rsidRPr="00EB1D05">
              <w:rPr>
                <w:rFonts w:ascii="Garamond" w:hAnsi="Garamond" w:cs="Garamond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15917B02" w14:textId="212BA3F7" w:rsidR="005105CF" w:rsidRPr="000268BA" w:rsidRDefault="00DC67C3" w:rsidP="00BC370A">
            <w:pPr>
              <w:keepNext/>
              <w:tabs>
                <w:tab w:val="left" w:pos="4111"/>
                <w:tab w:val="left" w:pos="5245"/>
              </w:tabs>
              <w:ind w:right="-1"/>
              <w:jc w:val="center"/>
              <w:outlineLvl w:val="3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mješovita</w:t>
            </w:r>
            <w:r w:rsidR="003D6DA4" w:rsidRPr="000268BA">
              <w:rPr>
                <w:rFonts w:ascii="Garamond" w:hAnsi="Garamond"/>
                <w:b/>
                <w:color w:val="FF0000"/>
              </w:rPr>
              <w:t xml:space="preserve"> </w:t>
            </w:r>
            <w:r w:rsidR="00BC370A" w:rsidRPr="000268BA">
              <w:rPr>
                <w:rFonts w:ascii="Garamond" w:hAnsi="Garamond"/>
                <w:b/>
                <w:color w:val="FF0000"/>
              </w:rPr>
              <w:t>5, 6</w:t>
            </w:r>
            <w:r w:rsidR="003D6DA4" w:rsidRPr="000268BA">
              <w:rPr>
                <w:rFonts w:ascii="Garamond" w:hAnsi="Garamond"/>
                <w:b/>
                <w:color w:val="FF0000"/>
              </w:rPr>
              <w:t xml:space="preserve"> i </w:t>
            </w:r>
            <w:r w:rsidR="00BC370A" w:rsidRPr="000268BA">
              <w:rPr>
                <w:rFonts w:ascii="Garamond" w:hAnsi="Garamond"/>
                <w:b/>
                <w:color w:val="FF0000"/>
              </w:rPr>
              <w:t>7</w:t>
            </w:r>
            <w:r w:rsidR="003D6DA4" w:rsidRPr="000268BA">
              <w:rPr>
                <w:rFonts w:ascii="Garamond" w:hAnsi="Garamond"/>
                <w:b/>
                <w:color w:val="FF0000"/>
              </w:rPr>
              <w:t xml:space="preserve"> godina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14:paraId="0928BD71" w14:textId="70C53F54" w:rsidR="005105CF" w:rsidRPr="00303D55" w:rsidRDefault="000268BA" w:rsidP="003D6DA4">
            <w:pPr>
              <w:pStyle w:val="Heading4"/>
              <w:tabs>
                <w:tab w:val="left" w:pos="4111"/>
                <w:tab w:val="left" w:pos="5245"/>
              </w:tabs>
              <w:ind w:right="-1"/>
              <w:jc w:val="center"/>
              <w:rPr>
                <w:rFonts w:ascii="Garamond" w:hAnsi="Garamond"/>
                <w:bCs w:val="0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  <w:lang w:eastAsia="hr-HR"/>
              </w:rPr>
              <w:t>Maja Milinković</w:t>
            </w:r>
            <w:r w:rsidR="00303D55">
              <w:rPr>
                <w:rFonts w:ascii="Garamond" w:hAnsi="Garamond" w:cs="Arial"/>
                <w:color w:val="000000"/>
                <w:sz w:val="24"/>
                <w:szCs w:val="24"/>
                <w:lang w:val="hr-HR" w:eastAsia="hr-HR"/>
              </w:rPr>
              <w:t xml:space="preserve">, </w:t>
            </w:r>
            <w:r>
              <w:rPr>
                <w:rFonts w:ascii="Garamond" w:hAnsi="Garamond" w:cs="Arial"/>
                <w:color w:val="000000"/>
                <w:sz w:val="24"/>
                <w:szCs w:val="24"/>
                <w:lang w:val="hr-HR" w:eastAsia="hr-HR"/>
              </w:rPr>
              <w:t>odgojiteljica</w:t>
            </w:r>
          </w:p>
          <w:p w14:paraId="7AF856FD" w14:textId="77777777" w:rsidR="005105CF" w:rsidRPr="005105CF" w:rsidRDefault="005105CF" w:rsidP="005105CF">
            <w:pPr>
              <w:pStyle w:val="Heading4"/>
              <w:tabs>
                <w:tab w:val="left" w:pos="4111"/>
                <w:tab w:val="left" w:pos="5245"/>
              </w:tabs>
              <w:ind w:right="-1"/>
              <w:jc w:val="left"/>
              <w:rPr>
                <w:rFonts w:ascii="Garamond" w:hAnsi="Garamond"/>
                <w:b w:val="0"/>
                <w:bCs w:val="0"/>
                <w:sz w:val="24"/>
                <w:szCs w:val="24"/>
                <w:lang w:val="hr-HR" w:eastAsia="hr-HR"/>
              </w:rPr>
            </w:pPr>
          </w:p>
        </w:tc>
      </w:tr>
      <w:tr w:rsidR="005105CF" w:rsidRPr="00EB1D05" w14:paraId="16E1A4B3" w14:textId="77777777" w:rsidTr="00765F4F">
        <w:trPr>
          <w:jc w:val="center"/>
        </w:trPr>
        <w:tc>
          <w:tcPr>
            <w:tcW w:w="1958" w:type="dxa"/>
            <w:shd w:val="clear" w:color="auto" w:fill="auto"/>
          </w:tcPr>
          <w:p w14:paraId="1758CE38" w14:textId="77777777" w:rsidR="005105CF" w:rsidRPr="00EB1D05" w:rsidRDefault="005105CF" w:rsidP="004F1B0A">
            <w:pPr>
              <w:rPr>
                <w:rFonts w:ascii="Garamond" w:hAnsi="Garamond"/>
                <w:b/>
                <w:bCs/>
              </w:rPr>
            </w:pPr>
            <w:r w:rsidRPr="00EB1D05">
              <w:rPr>
                <w:rFonts w:ascii="Garamond" w:hAnsi="Garamond"/>
                <w:b/>
                <w:bCs/>
              </w:rPr>
              <w:t>utorak i petak</w:t>
            </w:r>
          </w:p>
        </w:tc>
        <w:tc>
          <w:tcPr>
            <w:tcW w:w="993" w:type="dxa"/>
            <w:shd w:val="clear" w:color="auto" w:fill="auto"/>
          </w:tcPr>
          <w:p w14:paraId="44EBFC21" w14:textId="77777777" w:rsidR="005105CF" w:rsidRPr="00EB1D05" w:rsidRDefault="005105CF" w:rsidP="004F1B0A">
            <w:pPr>
              <w:keepNext/>
              <w:tabs>
                <w:tab w:val="left" w:pos="4111"/>
                <w:tab w:val="left" w:pos="5245"/>
              </w:tabs>
              <w:ind w:right="-1"/>
              <w:jc w:val="center"/>
              <w:outlineLvl w:val="3"/>
              <w:rPr>
                <w:rFonts w:ascii="Garamond" w:hAnsi="Garamond"/>
                <w:bCs/>
              </w:rPr>
            </w:pPr>
            <w:r w:rsidRPr="00EB1D05">
              <w:rPr>
                <w:rFonts w:ascii="Garamond" w:hAnsi="Garamond"/>
                <w:bCs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14:paraId="2C346A43" w14:textId="43C0951F" w:rsidR="005105CF" w:rsidRPr="00EB1D05" w:rsidRDefault="005105CF" w:rsidP="003F6137">
            <w:pPr>
              <w:keepNext/>
              <w:tabs>
                <w:tab w:val="left" w:pos="4111"/>
                <w:tab w:val="left" w:pos="5245"/>
              </w:tabs>
              <w:ind w:right="-1"/>
              <w:outlineLvl w:val="3"/>
              <w:rPr>
                <w:rFonts w:ascii="Garamond" w:hAnsi="Garamond"/>
                <w:b/>
              </w:rPr>
            </w:pPr>
            <w:r w:rsidRPr="00470157">
              <w:rPr>
                <w:rFonts w:ascii="Garamond" w:hAnsi="Garamond" w:cs="Garamond"/>
                <w:b/>
                <w:bCs/>
                <w:color w:val="0000FF"/>
              </w:rPr>
              <w:t>1</w:t>
            </w:r>
            <w:r w:rsidR="000268BA">
              <w:rPr>
                <w:rFonts w:ascii="Garamond" w:hAnsi="Garamond" w:cs="Garamond"/>
                <w:b/>
                <w:bCs/>
                <w:color w:val="0000FF"/>
              </w:rPr>
              <w:t>9</w:t>
            </w:r>
            <w:r w:rsidR="003F6137" w:rsidRPr="00470157">
              <w:rPr>
                <w:rFonts w:ascii="Garamond" w:hAnsi="Garamond" w:cs="Garamond"/>
                <w:b/>
                <w:bCs/>
                <w:color w:val="0000FF"/>
                <w:vertAlign w:val="superscript"/>
              </w:rPr>
              <w:t>00</w:t>
            </w:r>
            <w:r w:rsidRPr="00EB1D05">
              <w:rPr>
                <w:rFonts w:ascii="Garamond" w:hAnsi="Garamond" w:cs="Garamond"/>
                <w:b/>
                <w:bCs/>
                <w:vertAlign w:val="superscript"/>
              </w:rPr>
              <w:t xml:space="preserve"> </w:t>
            </w:r>
            <w:r w:rsidRPr="00EB1D05">
              <w:rPr>
                <w:rFonts w:ascii="Garamond" w:hAnsi="Garamond" w:cs="Garamond"/>
                <w:b/>
                <w:bCs/>
              </w:rPr>
              <w:t>– 1</w:t>
            </w:r>
            <w:r w:rsidR="000268BA">
              <w:rPr>
                <w:rFonts w:ascii="Garamond" w:hAnsi="Garamond" w:cs="Garamond"/>
                <w:b/>
                <w:bCs/>
              </w:rPr>
              <w:t>9</w:t>
            </w:r>
            <w:r w:rsidR="003F6137">
              <w:rPr>
                <w:rFonts w:ascii="Garamond" w:hAnsi="Garamond" w:cs="Garamond"/>
                <w:b/>
                <w:bCs/>
                <w:vertAlign w:val="superscript"/>
              </w:rPr>
              <w:t>45</w:t>
            </w:r>
            <w:r w:rsidRPr="00EB1D05">
              <w:rPr>
                <w:rFonts w:ascii="Garamond" w:hAnsi="Garamond" w:cs="Garamond"/>
                <w:b/>
                <w:bCs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71DD51DF" w14:textId="77777777" w:rsidR="005105CF" w:rsidRPr="000268BA" w:rsidRDefault="003D6DA4" w:rsidP="00BC370A">
            <w:pPr>
              <w:keepNext/>
              <w:tabs>
                <w:tab w:val="left" w:pos="4111"/>
                <w:tab w:val="left" w:pos="5245"/>
              </w:tabs>
              <w:ind w:right="-1"/>
              <w:jc w:val="center"/>
              <w:outlineLvl w:val="3"/>
              <w:rPr>
                <w:rFonts w:ascii="Garamond" w:hAnsi="Garamond"/>
                <w:b/>
                <w:color w:val="FF0000"/>
              </w:rPr>
            </w:pPr>
            <w:r w:rsidRPr="000268BA">
              <w:rPr>
                <w:rFonts w:ascii="Garamond" w:hAnsi="Garamond"/>
                <w:b/>
                <w:color w:val="FF0000"/>
              </w:rPr>
              <w:t xml:space="preserve">mješovita </w:t>
            </w:r>
            <w:r w:rsidR="00BC370A" w:rsidRPr="000268BA">
              <w:rPr>
                <w:rFonts w:ascii="Garamond" w:hAnsi="Garamond"/>
                <w:b/>
                <w:color w:val="FF0000"/>
              </w:rPr>
              <w:t>7</w:t>
            </w:r>
            <w:r w:rsidRPr="000268BA">
              <w:rPr>
                <w:rFonts w:ascii="Garamond" w:hAnsi="Garamond"/>
                <w:b/>
                <w:color w:val="FF0000"/>
              </w:rPr>
              <w:t xml:space="preserve"> i </w:t>
            </w:r>
            <w:r w:rsidR="00BC370A" w:rsidRPr="000268BA">
              <w:rPr>
                <w:rFonts w:ascii="Garamond" w:hAnsi="Garamond"/>
                <w:b/>
                <w:color w:val="FF0000"/>
              </w:rPr>
              <w:t>8</w:t>
            </w:r>
            <w:r w:rsidRPr="000268BA">
              <w:rPr>
                <w:rFonts w:ascii="Garamond" w:hAnsi="Garamond"/>
                <w:b/>
                <w:color w:val="FF0000"/>
              </w:rPr>
              <w:t xml:space="preserve"> godina</w:t>
            </w:r>
          </w:p>
        </w:tc>
        <w:tc>
          <w:tcPr>
            <w:tcW w:w="3231" w:type="dxa"/>
            <w:vMerge/>
            <w:shd w:val="clear" w:color="auto" w:fill="auto"/>
          </w:tcPr>
          <w:p w14:paraId="529AC76E" w14:textId="77777777" w:rsidR="005105CF" w:rsidRPr="005105CF" w:rsidRDefault="005105CF" w:rsidP="00B60A1D">
            <w:pPr>
              <w:pStyle w:val="Heading4"/>
              <w:tabs>
                <w:tab w:val="left" w:pos="4111"/>
                <w:tab w:val="left" w:pos="5245"/>
              </w:tabs>
              <w:ind w:right="-1"/>
              <w:rPr>
                <w:rFonts w:ascii="Garamond" w:hAnsi="Garamond"/>
                <w:b w:val="0"/>
                <w:bCs w:val="0"/>
                <w:sz w:val="24"/>
                <w:szCs w:val="24"/>
                <w:lang w:val="hr-HR" w:eastAsia="hr-HR"/>
              </w:rPr>
            </w:pPr>
          </w:p>
        </w:tc>
      </w:tr>
      <w:tr w:rsidR="005105CF" w:rsidRPr="00EB1D05" w14:paraId="213A544D" w14:textId="77777777" w:rsidTr="00765F4F">
        <w:trPr>
          <w:jc w:val="center"/>
        </w:trPr>
        <w:tc>
          <w:tcPr>
            <w:tcW w:w="1958" w:type="dxa"/>
            <w:shd w:val="clear" w:color="auto" w:fill="auto"/>
          </w:tcPr>
          <w:p w14:paraId="6978236B" w14:textId="77777777" w:rsidR="005105CF" w:rsidRPr="00EB1D05" w:rsidRDefault="005105CF" w:rsidP="004F1B0A">
            <w:pPr>
              <w:rPr>
                <w:rFonts w:ascii="Garamond" w:hAnsi="Garamond"/>
                <w:b/>
                <w:bCs/>
              </w:rPr>
            </w:pPr>
            <w:r w:rsidRPr="00EB1D05">
              <w:rPr>
                <w:rFonts w:ascii="Garamond" w:hAnsi="Garamond"/>
                <w:b/>
                <w:bCs/>
              </w:rPr>
              <w:t>utorak i petak</w:t>
            </w:r>
          </w:p>
        </w:tc>
        <w:tc>
          <w:tcPr>
            <w:tcW w:w="993" w:type="dxa"/>
            <w:shd w:val="clear" w:color="auto" w:fill="auto"/>
          </w:tcPr>
          <w:p w14:paraId="40F3A925" w14:textId="77777777" w:rsidR="005105CF" w:rsidRPr="00EB1D05" w:rsidRDefault="005105CF" w:rsidP="004F1B0A">
            <w:pPr>
              <w:keepNext/>
              <w:tabs>
                <w:tab w:val="left" w:pos="4111"/>
                <w:tab w:val="left" w:pos="5245"/>
              </w:tabs>
              <w:ind w:right="-1"/>
              <w:jc w:val="center"/>
              <w:outlineLvl w:val="3"/>
              <w:rPr>
                <w:rFonts w:ascii="Garamond" w:hAnsi="Garamond"/>
                <w:bCs/>
              </w:rPr>
            </w:pPr>
            <w:r w:rsidRPr="00EB1D05">
              <w:rPr>
                <w:rFonts w:ascii="Garamond" w:hAnsi="Garamond"/>
                <w:bCs/>
              </w:rPr>
              <w:t>C</w:t>
            </w:r>
          </w:p>
        </w:tc>
        <w:tc>
          <w:tcPr>
            <w:tcW w:w="1275" w:type="dxa"/>
            <w:shd w:val="clear" w:color="auto" w:fill="auto"/>
          </w:tcPr>
          <w:p w14:paraId="5EACD225" w14:textId="5AF8CE3F" w:rsidR="005105CF" w:rsidRPr="00EB1D05" w:rsidRDefault="005105CF" w:rsidP="003F6137">
            <w:pPr>
              <w:keepNext/>
              <w:tabs>
                <w:tab w:val="left" w:pos="4111"/>
                <w:tab w:val="left" w:pos="5245"/>
              </w:tabs>
              <w:ind w:right="-1"/>
              <w:outlineLvl w:val="3"/>
              <w:rPr>
                <w:rFonts w:ascii="Garamond" w:hAnsi="Garamond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14:paraId="2706D040" w14:textId="40DEEB46" w:rsidR="005105CF" w:rsidRPr="00B61E7A" w:rsidRDefault="00DC67C3" w:rsidP="00901094">
            <w:pPr>
              <w:keepNext/>
              <w:tabs>
                <w:tab w:val="left" w:pos="4111"/>
                <w:tab w:val="left" w:pos="5245"/>
              </w:tabs>
              <w:ind w:right="-1"/>
              <w:jc w:val="center"/>
              <w:outlineLvl w:val="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</w:t>
            </w:r>
            <w:r w:rsidR="000268BA">
              <w:rPr>
                <w:rFonts w:ascii="Garamond" w:hAnsi="Garamond"/>
                <w:b/>
              </w:rPr>
              <w:t>o potrebi</w:t>
            </w:r>
          </w:p>
        </w:tc>
        <w:tc>
          <w:tcPr>
            <w:tcW w:w="3231" w:type="dxa"/>
            <w:vMerge/>
            <w:shd w:val="clear" w:color="auto" w:fill="auto"/>
          </w:tcPr>
          <w:p w14:paraId="4B6FF5ED" w14:textId="77777777" w:rsidR="005105CF" w:rsidRPr="005105CF" w:rsidRDefault="005105CF" w:rsidP="00B60A1D">
            <w:pPr>
              <w:pStyle w:val="Heading4"/>
              <w:tabs>
                <w:tab w:val="left" w:pos="4111"/>
                <w:tab w:val="left" w:pos="5245"/>
              </w:tabs>
              <w:ind w:right="-1"/>
              <w:rPr>
                <w:rFonts w:ascii="Garamond" w:hAnsi="Garamond"/>
                <w:b w:val="0"/>
                <w:bCs w:val="0"/>
                <w:sz w:val="24"/>
                <w:szCs w:val="24"/>
                <w:lang w:val="hr-HR" w:eastAsia="hr-HR"/>
              </w:rPr>
            </w:pPr>
          </w:p>
        </w:tc>
      </w:tr>
    </w:tbl>
    <w:p w14:paraId="5C541C03" w14:textId="77777777" w:rsidR="00E51C82" w:rsidRPr="00EB1D05" w:rsidRDefault="00E51C82">
      <w:pPr>
        <w:rPr>
          <w:rFonts w:ascii="Garamond" w:hAnsi="Garamond"/>
          <w:sz w:val="16"/>
          <w:szCs w:val="16"/>
        </w:rPr>
      </w:pPr>
    </w:p>
    <w:p w14:paraId="21C38213" w14:textId="77777777" w:rsidR="00632B0C" w:rsidRDefault="00632B0C" w:rsidP="003E0BB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6461C45A" w14:textId="77777777" w:rsidR="003E0BB3" w:rsidRPr="00632B0C" w:rsidRDefault="003E0BB3" w:rsidP="003E0BB3">
      <w:pPr>
        <w:jc w:val="center"/>
        <w:rPr>
          <w:rFonts w:ascii="Garamond" w:hAnsi="Garamond"/>
          <w:b/>
          <w:sz w:val="40"/>
          <w:szCs w:val="40"/>
          <w:u w:val="single"/>
        </w:rPr>
      </w:pPr>
      <w:r w:rsidRPr="00632B0C">
        <w:rPr>
          <w:rFonts w:ascii="Garamond" w:hAnsi="Garamond"/>
          <w:b/>
          <w:sz w:val="40"/>
          <w:szCs w:val="40"/>
          <w:u w:val="single"/>
        </w:rPr>
        <w:t>PODJELA PO GRUPAMA</w:t>
      </w:r>
    </w:p>
    <w:p w14:paraId="15B6AC68" w14:textId="77777777" w:rsidR="00573F4B" w:rsidRPr="00EB1D05" w:rsidRDefault="00573F4B" w:rsidP="003E0BB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tbl>
      <w:tblPr>
        <w:tblW w:w="54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6"/>
        <w:gridCol w:w="2398"/>
        <w:gridCol w:w="2551"/>
      </w:tblGrid>
      <w:tr w:rsidR="000268BA" w:rsidRPr="004D4305" w14:paraId="4BC2F38C" w14:textId="77777777" w:rsidTr="000268BA">
        <w:trPr>
          <w:trHeight w:val="283"/>
          <w:jc w:val="center"/>
        </w:trPr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C0FD" w14:textId="77777777" w:rsidR="000268BA" w:rsidRPr="004D4305" w:rsidRDefault="000268BA" w:rsidP="00B60A1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grupa 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F86E05" w14:textId="77777777" w:rsidR="000268BA" w:rsidRPr="004D4305" w:rsidRDefault="000268BA" w:rsidP="00B60A1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grupa B</w:t>
            </w:r>
          </w:p>
        </w:tc>
      </w:tr>
      <w:tr w:rsidR="000268BA" w:rsidRPr="004D4305" w14:paraId="7E44FD8A" w14:textId="77777777" w:rsidTr="000268BA">
        <w:trPr>
          <w:trHeight w:val="283"/>
          <w:jc w:val="center"/>
        </w:trPr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598" w14:textId="42C6A1C5" w:rsidR="000268BA" w:rsidRPr="004D4305" w:rsidRDefault="000268BA" w:rsidP="003F6137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od 1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8</w:t>
            </w: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15</w:t>
            </w: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do 1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9</w:t>
            </w: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DCE2A1" w14:textId="7D2CC18E" w:rsidR="000268BA" w:rsidRPr="004D4305" w:rsidRDefault="000268BA" w:rsidP="003F6137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od 1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9</w:t>
            </w: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00</w:t>
            </w: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do 1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9</w:t>
            </w:r>
            <w:r w:rsidRPr="004D4305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0268BA" w:rsidRPr="004D4305" w14:paraId="4F7323CD" w14:textId="77777777" w:rsidTr="000268BA">
        <w:trPr>
          <w:trHeight w:val="34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D5F" w14:textId="77777777" w:rsidR="000268BA" w:rsidRPr="004D4305" w:rsidRDefault="000268BA" w:rsidP="00B60A1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</w:pPr>
            <w:r w:rsidRPr="004D4305">
              <w:rPr>
                <w:rFonts w:ascii="Garamond" w:hAnsi="Garamond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144" w14:textId="77777777" w:rsidR="000268BA" w:rsidRPr="004D4305" w:rsidRDefault="000268BA" w:rsidP="00B60A1D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p</w:t>
            </w:r>
            <w:r w:rsidRPr="004D4305">
              <w:rPr>
                <w:rFonts w:ascii="Garamond" w:hAnsi="Garamond" w:cs="Arial"/>
                <w:b/>
                <w:bCs/>
                <w:color w:val="000000"/>
              </w:rPr>
              <w:t>rezime</w:t>
            </w:r>
            <w:r>
              <w:rPr>
                <w:rFonts w:ascii="Garamond" w:hAnsi="Garamond" w:cs="Arial"/>
                <w:b/>
                <w:bCs/>
                <w:color w:val="000000"/>
              </w:rPr>
              <w:t xml:space="preserve"> i ime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9799AE" w14:textId="77777777" w:rsidR="000268BA" w:rsidRPr="004D4305" w:rsidRDefault="000268BA" w:rsidP="00B60A1D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470157">
              <w:rPr>
                <w:rFonts w:ascii="Garamond" w:hAnsi="Garamond" w:cs="Arial"/>
                <w:b/>
                <w:bCs/>
                <w:color w:val="000000"/>
              </w:rPr>
              <w:t>prezime i ime</w:t>
            </w:r>
          </w:p>
        </w:tc>
      </w:tr>
      <w:tr w:rsidR="000268BA" w:rsidRPr="004D4305" w14:paraId="10B49465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60FE" w14:textId="77777777" w:rsidR="000268BA" w:rsidRPr="00303D55" w:rsidRDefault="000268BA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 w:rsidRPr="00303D55">
              <w:rPr>
                <w:rFonts w:ascii="Garamond" w:hAnsi="Garamond" w:cs="Arial"/>
                <w:b/>
                <w:bCs/>
              </w:rPr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AADD" w14:textId="25F91927" w:rsidR="000268BA" w:rsidRDefault="006C7E24" w:rsidP="004C0379">
            <w:pPr>
              <w:jc w:val="lef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Bobetko Vida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841E224" w14:textId="301034BB" w:rsidR="000268BA" w:rsidRPr="00465FD4" w:rsidRDefault="00465FD4" w:rsidP="004C0379">
            <w:r w:rsidRPr="00465FD4">
              <w:t>Džanhodžić</w:t>
            </w:r>
            <w:r w:rsidR="009B0A9C">
              <w:t xml:space="preserve"> Ema</w:t>
            </w:r>
          </w:p>
        </w:tc>
      </w:tr>
      <w:tr w:rsidR="000268BA" w:rsidRPr="004D4305" w14:paraId="4A855C10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211" w14:textId="77777777" w:rsidR="000268BA" w:rsidRPr="00303D55" w:rsidRDefault="000268BA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 w:rsidRPr="00303D55">
              <w:rPr>
                <w:rFonts w:ascii="Garamond" w:hAnsi="Garamond" w:cs="Arial"/>
                <w:b/>
                <w:bCs/>
              </w:rPr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2C09" w14:textId="4AD5D76F" w:rsidR="000268BA" w:rsidRDefault="006C7E24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Dolinar 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9C74AD6" w14:textId="4A128D8C" w:rsidR="000268BA" w:rsidRPr="00465FD4" w:rsidRDefault="00465FD4" w:rsidP="004C0379">
            <w:r w:rsidRPr="00465FD4">
              <w:t>Gelo Palić</w:t>
            </w:r>
            <w:r w:rsidR="009B0A9C">
              <w:t xml:space="preserve"> Freya</w:t>
            </w:r>
          </w:p>
        </w:tc>
      </w:tr>
      <w:tr w:rsidR="000268BA" w:rsidRPr="004D4305" w14:paraId="0EE3B354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9F49" w14:textId="77777777" w:rsidR="000268BA" w:rsidRPr="00303D55" w:rsidRDefault="000268BA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ACAE" w14:textId="57C5CDB8" w:rsidR="000268BA" w:rsidRDefault="006C7E24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Drezga Rita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C7D5E1B" w14:textId="01D533F0" w:rsidR="000268BA" w:rsidRPr="00DC67C3" w:rsidRDefault="00465FD4" w:rsidP="004C0379">
            <w:r w:rsidRPr="00DC67C3">
              <w:t>Grgić</w:t>
            </w:r>
            <w:r w:rsidR="009B0A9C" w:rsidRPr="00DC67C3">
              <w:t xml:space="preserve"> Zlata</w:t>
            </w:r>
          </w:p>
        </w:tc>
      </w:tr>
      <w:tr w:rsidR="000268BA" w:rsidRPr="004D4305" w14:paraId="27C65AA4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594F" w14:textId="77777777" w:rsidR="000268BA" w:rsidRPr="00303D55" w:rsidRDefault="000268BA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4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0398" w14:textId="42AD2BB5" w:rsidR="000268BA" w:rsidRDefault="006C7E24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Frolich 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AA4942A" w14:textId="7EFA1EE1" w:rsidR="000268BA" w:rsidRPr="00DC67C3" w:rsidRDefault="00465FD4" w:rsidP="004C0379">
            <w:r w:rsidRPr="00DC67C3">
              <w:t>Grgić</w:t>
            </w:r>
            <w:r w:rsidR="009B0A9C" w:rsidRPr="00DC67C3">
              <w:t xml:space="preserve"> Franka</w:t>
            </w:r>
          </w:p>
        </w:tc>
      </w:tr>
      <w:tr w:rsidR="000268BA" w:rsidRPr="004D4305" w14:paraId="5B863134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0C15" w14:textId="77777777" w:rsidR="000268BA" w:rsidRPr="00303D55" w:rsidRDefault="000268BA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5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7EE8" w14:textId="0F4B7A54" w:rsidR="000268BA" w:rsidRDefault="006C7E24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Kovačić Toma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A0D7F18" w14:textId="0DC61AB9" w:rsidR="000268BA" w:rsidRPr="00DC67C3" w:rsidRDefault="00465FD4" w:rsidP="004C0379">
            <w:r w:rsidRPr="00DC67C3">
              <w:t>Lopac</w:t>
            </w:r>
            <w:r w:rsidR="009B0A9C" w:rsidRPr="00DC67C3">
              <w:t xml:space="preserve"> Lotte</w:t>
            </w:r>
          </w:p>
        </w:tc>
      </w:tr>
      <w:tr w:rsidR="009B0A9C" w:rsidRPr="004D4305" w14:paraId="57213373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78D9" w14:textId="77777777" w:rsidR="009B0A9C" w:rsidRPr="00303D55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6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F853" w14:textId="4BB6CA52" w:rsidR="009B0A9C" w:rsidRDefault="009B0A9C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</w:t>
            </w:r>
            <w:r w:rsidRPr="004B64E4">
              <w:rPr>
                <w:rFonts w:ascii="Garamond" w:hAnsi="Garamond" w:cs="Arial"/>
              </w:rPr>
              <w:t>etričec</w:t>
            </w:r>
            <w:r>
              <w:rPr>
                <w:rFonts w:ascii="Garamond" w:hAnsi="Garamond" w:cs="Arial"/>
              </w:rPr>
              <w:t xml:space="preserve"> Iskra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435334F" w14:textId="55C05B3A" w:rsidR="009B0A9C" w:rsidRPr="00DC67C3" w:rsidRDefault="009B0A9C" w:rsidP="004C0379">
            <w:r w:rsidRPr="00DC67C3">
              <w:t>Martinčević Ana Nikica</w:t>
            </w:r>
          </w:p>
        </w:tc>
      </w:tr>
      <w:tr w:rsidR="009B0A9C" w:rsidRPr="004D4305" w14:paraId="593FBAC1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AB74" w14:textId="77777777" w:rsidR="009B0A9C" w:rsidRPr="00303D55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7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5176" w14:textId="4B0818AF" w:rsidR="009B0A9C" w:rsidRDefault="009B0A9C" w:rsidP="004C0379">
            <w:pPr>
              <w:rPr>
                <w:rFonts w:ascii="Garamond" w:hAnsi="Garamond" w:cs="Arial"/>
              </w:rPr>
            </w:pPr>
            <w:r w:rsidRPr="00DC67C3">
              <w:rPr>
                <w:rFonts w:ascii="Garamond" w:hAnsi="Garamond" w:cs="Arial"/>
              </w:rPr>
              <w:t>Petričec Maša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43F1149" w14:textId="72AE9E41" w:rsidR="009B0A9C" w:rsidRPr="00DC67C3" w:rsidRDefault="009B0A9C" w:rsidP="004C0379">
            <w:r w:rsidRPr="00DC67C3">
              <w:t>Matijašec Ema</w:t>
            </w:r>
          </w:p>
        </w:tc>
      </w:tr>
      <w:tr w:rsidR="009B0A9C" w:rsidRPr="004D4305" w14:paraId="5CA2285C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693F" w14:textId="77777777" w:rsidR="009B0A9C" w:rsidRPr="00303D55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8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A36E" w14:textId="11DA002C" w:rsidR="009B0A9C" w:rsidRPr="004C0379" w:rsidRDefault="009B0A9C" w:rsidP="004C0379">
            <w:pPr>
              <w:rPr>
                <w:rFonts w:ascii="Garamond" w:hAnsi="Garamond" w:cs="Arial"/>
                <w:color w:val="006600"/>
              </w:rPr>
            </w:pPr>
            <w:r>
              <w:rPr>
                <w:rFonts w:ascii="Garamond" w:hAnsi="Garamond" w:cs="Arial"/>
              </w:rPr>
              <w:t>Samardžija Ivan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F206B15" w14:textId="01A346B2" w:rsidR="009B0A9C" w:rsidRPr="00DC67C3" w:rsidRDefault="009B0A9C" w:rsidP="004C0379">
            <w:r w:rsidRPr="00DC67C3">
              <w:t>Matijašec Julija</w:t>
            </w:r>
          </w:p>
        </w:tc>
      </w:tr>
      <w:tr w:rsidR="009B0A9C" w:rsidRPr="004D4305" w14:paraId="17D41E95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2903" w14:textId="77777777" w:rsidR="009B0A9C" w:rsidRPr="00303D55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9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3EE5" w14:textId="3B079638" w:rsidR="009B0A9C" w:rsidRPr="004C0379" w:rsidRDefault="009B0A9C" w:rsidP="004C0379">
            <w:pPr>
              <w:rPr>
                <w:rFonts w:ascii="Garamond" w:hAnsi="Garamond" w:cs="Arial"/>
              </w:rPr>
            </w:pPr>
            <w:r w:rsidRPr="009B0A9C">
              <w:rPr>
                <w:rFonts w:ascii="Garamond" w:hAnsi="Garamond" w:cs="Arial"/>
              </w:rPr>
              <w:t>Selaković Nea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06E92C2" w14:textId="2E74D5CE" w:rsidR="009B0A9C" w:rsidRPr="00DC67C3" w:rsidRDefault="009B0A9C" w:rsidP="004C0379">
            <w:r w:rsidRPr="00DC67C3">
              <w:t>Nin Iris</w:t>
            </w:r>
          </w:p>
        </w:tc>
      </w:tr>
      <w:tr w:rsidR="009B0A9C" w:rsidRPr="004D4305" w14:paraId="6B8E003A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EF9F" w14:textId="1656EFD6" w:rsidR="009B0A9C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10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48A" w14:textId="458F127A" w:rsidR="009B0A9C" w:rsidRDefault="009B0A9C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Selaković Neo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C5031A9" w14:textId="6BB214A3" w:rsidR="009B0A9C" w:rsidRPr="00DC67C3" w:rsidRDefault="009B0A9C" w:rsidP="004C0379">
            <w:r w:rsidRPr="00DC67C3">
              <w:t>Pasaric Lora</w:t>
            </w:r>
          </w:p>
        </w:tc>
      </w:tr>
      <w:tr w:rsidR="009B0A9C" w:rsidRPr="004D4305" w14:paraId="75E02F5C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00F0" w14:textId="2D02E336" w:rsidR="009B0A9C" w:rsidRPr="00303D55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 w:rsidRPr="00303D55">
              <w:rPr>
                <w:rFonts w:ascii="Garamond" w:hAnsi="Garamond" w:cs="Arial"/>
                <w:b/>
                <w:bCs/>
              </w:rPr>
              <w:t>1</w:t>
            </w:r>
            <w:r>
              <w:rPr>
                <w:rFonts w:ascii="Garamond" w:hAnsi="Garamond" w:cs="Arial"/>
                <w:b/>
                <w:bCs/>
              </w:rPr>
              <w:t>1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C39D" w14:textId="40DC6941" w:rsidR="009B0A9C" w:rsidRPr="004C0379" w:rsidRDefault="009B0A9C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Skenderija Andrej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023425D" w14:textId="1E33A8E7" w:rsidR="009B0A9C" w:rsidRPr="00DC67C3" w:rsidRDefault="009B0A9C" w:rsidP="004C0379">
            <w:r w:rsidRPr="00DC67C3">
              <w:t>Plećaš Vigo</w:t>
            </w:r>
          </w:p>
        </w:tc>
      </w:tr>
      <w:tr w:rsidR="009B0A9C" w:rsidRPr="004D4305" w14:paraId="39F246FA" w14:textId="77777777" w:rsidTr="000268BA">
        <w:trPr>
          <w:trHeight w:val="255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D43C" w14:textId="6016A7CF" w:rsidR="009B0A9C" w:rsidRPr="00303D55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C65C" w14:textId="4BC62F00" w:rsidR="009B0A9C" w:rsidRPr="004C0379" w:rsidRDefault="009B0A9C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Skoblar Anja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6365729D" w14:textId="08603BD3" w:rsidR="009B0A9C" w:rsidRPr="00DC67C3" w:rsidRDefault="009B0A9C" w:rsidP="004C0379">
            <w:r w:rsidRPr="00DC67C3">
              <w:t>Rodin Nora</w:t>
            </w:r>
          </w:p>
        </w:tc>
      </w:tr>
      <w:tr w:rsidR="009B0A9C" w:rsidRPr="004D4305" w14:paraId="55ED5BF2" w14:textId="77777777" w:rsidTr="000268BA">
        <w:trPr>
          <w:trHeight w:val="283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C57B" w14:textId="429982E1" w:rsidR="009B0A9C" w:rsidRPr="00303D55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13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BF4D" w14:textId="377E443A" w:rsidR="009B0A9C" w:rsidRPr="004C0379" w:rsidRDefault="009B0A9C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Šarac Roko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E6CA89E" w14:textId="516B7F8B" w:rsidR="009B0A9C" w:rsidRPr="00DC67C3" w:rsidRDefault="009B0A9C" w:rsidP="004C0379">
            <w:r w:rsidRPr="00DC67C3">
              <w:t>Vekić Sophie</w:t>
            </w:r>
          </w:p>
        </w:tc>
      </w:tr>
      <w:tr w:rsidR="009B0A9C" w:rsidRPr="004D4305" w14:paraId="233404A6" w14:textId="77777777" w:rsidTr="000268BA">
        <w:trPr>
          <w:trHeight w:val="283"/>
          <w:jc w:val="center"/>
        </w:trPr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44CF" w14:textId="0411878D" w:rsidR="009B0A9C" w:rsidRPr="00303D55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14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7045" w14:textId="291B963C" w:rsidR="009B0A9C" w:rsidRPr="004C0379" w:rsidRDefault="009B0A9C" w:rsidP="004C037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Vuchetich Pia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4E60F450" w14:textId="5638AA5B" w:rsidR="009B0A9C" w:rsidRPr="00DC67C3" w:rsidRDefault="009B0A9C" w:rsidP="004C0379">
            <w:r w:rsidRPr="00DC67C3">
              <w:t>Ždralović Benjamin</w:t>
            </w:r>
          </w:p>
        </w:tc>
      </w:tr>
      <w:tr w:rsidR="009B0A9C" w:rsidRPr="004D4305" w14:paraId="404DC517" w14:textId="77777777" w:rsidTr="00BA1137">
        <w:trPr>
          <w:trHeight w:val="255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DA328AD" w14:textId="57324961" w:rsidR="009B0A9C" w:rsidRPr="00303D55" w:rsidRDefault="009B0A9C" w:rsidP="004C0379">
            <w:pPr>
              <w:jc w:val="left"/>
              <w:rPr>
                <w:rFonts w:ascii="Garamond" w:hAnsi="Garamond" w:cs="Arial"/>
                <w:b/>
                <w:bCs/>
              </w:rPr>
            </w:pPr>
            <w:r w:rsidRPr="00303D55">
              <w:rPr>
                <w:rFonts w:ascii="Garamond" w:hAnsi="Garamond" w:cs="Arial"/>
                <w:b/>
                <w:bCs/>
              </w:rPr>
              <w:t>1</w:t>
            </w:r>
            <w:r>
              <w:rPr>
                <w:rFonts w:ascii="Garamond" w:hAnsi="Garamond" w:cs="Arial"/>
                <w:b/>
                <w:bCs/>
              </w:rPr>
              <w:t>5</w:t>
            </w:r>
            <w:r w:rsidRPr="00303D55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C3C8F" w14:textId="3BB355EE" w:rsidR="009B0A9C" w:rsidRDefault="009B0A9C" w:rsidP="004C0379">
            <w:pPr>
              <w:jc w:val="left"/>
              <w:rPr>
                <w:rFonts w:ascii="Garamond" w:hAnsi="Garamond" w:cs="Arial"/>
              </w:rPr>
            </w:pPr>
            <w:r w:rsidRPr="004B64E4">
              <w:rPr>
                <w:rFonts w:ascii="Garamond" w:hAnsi="Garamond"/>
                <w:bCs/>
              </w:rPr>
              <w:t>Zovko 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</w:tcPr>
          <w:p w14:paraId="488BE6E8" w14:textId="77777777" w:rsidR="009B0A9C" w:rsidRPr="00465FD4" w:rsidRDefault="009B0A9C" w:rsidP="004C0379"/>
        </w:tc>
      </w:tr>
    </w:tbl>
    <w:p w14:paraId="762F1241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06DC4ECA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4CC74292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1351B4CE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40920D8A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3E1E44A5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2A3C3BCB" w14:textId="137BD1B0" w:rsidR="00632B0C" w:rsidRPr="00145A81" w:rsidRDefault="00145A81" w:rsidP="00112C9D">
      <w:pPr>
        <w:rPr>
          <w:rFonts w:ascii="Garamond" w:hAnsi="Garamond"/>
          <w:color w:val="0000FF"/>
          <w:sz w:val="28"/>
          <w:szCs w:val="28"/>
        </w:rPr>
      </w:pPr>
      <w:r w:rsidRPr="00145A81">
        <w:rPr>
          <w:rFonts w:ascii="Garamond" w:hAnsi="Garamond"/>
          <w:color w:val="0000FF"/>
          <w:sz w:val="28"/>
          <w:szCs w:val="28"/>
        </w:rPr>
        <w:t xml:space="preserve">Na prvi nastavni sat </w:t>
      </w:r>
      <w:r w:rsidRPr="00145A81">
        <w:rPr>
          <w:rFonts w:ascii="Garamond" w:hAnsi="Garamond"/>
          <w:b/>
          <w:color w:val="0000FF"/>
          <w:sz w:val="28"/>
          <w:szCs w:val="28"/>
        </w:rPr>
        <w:t>u utorak, 1</w:t>
      </w:r>
      <w:r w:rsidR="000268BA">
        <w:rPr>
          <w:rFonts w:ascii="Garamond" w:hAnsi="Garamond"/>
          <w:b/>
          <w:color w:val="0000FF"/>
          <w:sz w:val="28"/>
          <w:szCs w:val="28"/>
        </w:rPr>
        <w:t>7</w:t>
      </w:r>
      <w:r w:rsidRPr="00145A81">
        <w:rPr>
          <w:rFonts w:ascii="Garamond" w:hAnsi="Garamond"/>
          <w:b/>
          <w:color w:val="0000FF"/>
          <w:sz w:val="28"/>
          <w:szCs w:val="28"/>
        </w:rPr>
        <w:t>. rujna 202</w:t>
      </w:r>
      <w:r w:rsidR="000268BA">
        <w:rPr>
          <w:rFonts w:ascii="Garamond" w:hAnsi="Garamond"/>
          <w:b/>
          <w:color w:val="0000FF"/>
          <w:sz w:val="28"/>
          <w:szCs w:val="28"/>
        </w:rPr>
        <w:t>4</w:t>
      </w:r>
      <w:r w:rsidRPr="00145A81">
        <w:rPr>
          <w:rFonts w:ascii="Garamond" w:hAnsi="Garamond"/>
          <w:b/>
          <w:color w:val="0000FF"/>
          <w:sz w:val="28"/>
          <w:szCs w:val="28"/>
        </w:rPr>
        <w:t>.</w:t>
      </w:r>
      <w:r w:rsidRPr="00145A81">
        <w:rPr>
          <w:rFonts w:ascii="Garamond" w:hAnsi="Garamond"/>
          <w:color w:val="0000FF"/>
          <w:sz w:val="28"/>
          <w:szCs w:val="28"/>
        </w:rPr>
        <w:t xml:space="preserve"> u naznačeno vrijeme po grupama pozivamo na upoznavanje zajedno roditelje i učenike.</w:t>
      </w:r>
    </w:p>
    <w:p w14:paraId="63CEAA05" w14:textId="77777777" w:rsidR="00632B0C" w:rsidRPr="00145A81" w:rsidRDefault="00632B0C" w:rsidP="00112C9D">
      <w:pPr>
        <w:rPr>
          <w:rFonts w:ascii="Garamond" w:hAnsi="Garamond"/>
          <w:color w:val="0000FF"/>
        </w:rPr>
      </w:pPr>
    </w:p>
    <w:p w14:paraId="0A5D6267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3B94C210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54E5C5F0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0DE77822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03F87211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6D3CB51D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4CFD098D" w14:textId="77777777" w:rsidR="00632B0C" w:rsidRDefault="00632B0C" w:rsidP="00112C9D">
      <w:pPr>
        <w:rPr>
          <w:rFonts w:ascii="Garamond" w:hAnsi="Garamond"/>
          <w:sz w:val="8"/>
          <w:szCs w:val="8"/>
        </w:rPr>
      </w:pPr>
    </w:p>
    <w:p w14:paraId="22645558" w14:textId="54B20330" w:rsidR="00632B0C" w:rsidRPr="00EB1D05" w:rsidRDefault="00632B0C" w:rsidP="00112C9D">
      <w:pPr>
        <w:rPr>
          <w:rFonts w:ascii="Garamond" w:hAnsi="Garamond"/>
        </w:rPr>
      </w:pPr>
      <w:r>
        <w:rPr>
          <w:rFonts w:ascii="Garamond" w:hAnsi="Garamond"/>
        </w:rPr>
        <w:t xml:space="preserve">U Zagrebu, </w:t>
      </w:r>
      <w:r w:rsidR="000268BA">
        <w:rPr>
          <w:rFonts w:ascii="Garamond" w:hAnsi="Garamond"/>
        </w:rPr>
        <w:t>12</w:t>
      </w:r>
      <w:r>
        <w:rPr>
          <w:rFonts w:ascii="Garamond" w:hAnsi="Garamond"/>
        </w:rPr>
        <w:t>.09.202</w:t>
      </w:r>
      <w:r w:rsidR="000268BA">
        <w:rPr>
          <w:rFonts w:ascii="Garamond" w:hAnsi="Garamond"/>
        </w:rPr>
        <w:t>4</w:t>
      </w:r>
      <w:r>
        <w:rPr>
          <w:rFonts w:ascii="Garamond" w:hAnsi="Garamond"/>
        </w:rPr>
        <w:t>.</w:t>
      </w:r>
    </w:p>
    <w:sectPr w:rsidR="00632B0C" w:rsidRPr="00EB1D05" w:rsidSect="00112C9D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24"/>
    <w:rsid w:val="000268BA"/>
    <w:rsid w:val="00052AFA"/>
    <w:rsid w:val="00075A64"/>
    <w:rsid w:val="000D76ED"/>
    <w:rsid w:val="00112C9D"/>
    <w:rsid w:val="00133C77"/>
    <w:rsid w:val="00145A81"/>
    <w:rsid w:val="001554C1"/>
    <w:rsid w:val="001742B6"/>
    <w:rsid w:val="00176D67"/>
    <w:rsid w:val="001F08A9"/>
    <w:rsid w:val="00282252"/>
    <w:rsid w:val="002C6A0E"/>
    <w:rsid w:val="002D43D6"/>
    <w:rsid w:val="00303D55"/>
    <w:rsid w:val="003160EB"/>
    <w:rsid w:val="00375AC1"/>
    <w:rsid w:val="003D6DA4"/>
    <w:rsid w:val="003E0BB3"/>
    <w:rsid w:val="003F6137"/>
    <w:rsid w:val="00411E24"/>
    <w:rsid w:val="004166B3"/>
    <w:rsid w:val="00446B9B"/>
    <w:rsid w:val="00465FD4"/>
    <w:rsid w:val="00470157"/>
    <w:rsid w:val="00486F9A"/>
    <w:rsid w:val="00494599"/>
    <w:rsid w:val="004B64E4"/>
    <w:rsid w:val="004C0379"/>
    <w:rsid w:val="004D4305"/>
    <w:rsid w:val="005105CF"/>
    <w:rsid w:val="00573F4B"/>
    <w:rsid w:val="00586F4A"/>
    <w:rsid w:val="005C1CBC"/>
    <w:rsid w:val="005F03B2"/>
    <w:rsid w:val="005F766C"/>
    <w:rsid w:val="00632B0C"/>
    <w:rsid w:val="0064415D"/>
    <w:rsid w:val="006447CD"/>
    <w:rsid w:val="00676338"/>
    <w:rsid w:val="00684E30"/>
    <w:rsid w:val="00690EAA"/>
    <w:rsid w:val="006C0CFB"/>
    <w:rsid w:val="006C3ADE"/>
    <w:rsid w:val="006C7E24"/>
    <w:rsid w:val="006D242A"/>
    <w:rsid w:val="006D602C"/>
    <w:rsid w:val="006F5044"/>
    <w:rsid w:val="007051D3"/>
    <w:rsid w:val="00734E38"/>
    <w:rsid w:val="00756777"/>
    <w:rsid w:val="00765F4F"/>
    <w:rsid w:val="007D429C"/>
    <w:rsid w:val="00832E82"/>
    <w:rsid w:val="008C7313"/>
    <w:rsid w:val="00901094"/>
    <w:rsid w:val="00911B4C"/>
    <w:rsid w:val="0091671F"/>
    <w:rsid w:val="00945574"/>
    <w:rsid w:val="009477D0"/>
    <w:rsid w:val="009A70CE"/>
    <w:rsid w:val="009B0A9C"/>
    <w:rsid w:val="009F44B8"/>
    <w:rsid w:val="00AE47FA"/>
    <w:rsid w:val="00B32525"/>
    <w:rsid w:val="00B61E7A"/>
    <w:rsid w:val="00B62EB3"/>
    <w:rsid w:val="00BC370A"/>
    <w:rsid w:val="00C62C7B"/>
    <w:rsid w:val="00C6440A"/>
    <w:rsid w:val="00CC1448"/>
    <w:rsid w:val="00CF3AF4"/>
    <w:rsid w:val="00D81C50"/>
    <w:rsid w:val="00DA1ECF"/>
    <w:rsid w:val="00DC67C3"/>
    <w:rsid w:val="00DD38CD"/>
    <w:rsid w:val="00DE6365"/>
    <w:rsid w:val="00E11358"/>
    <w:rsid w:val="00E51C82"/>
    <w:rsid w:val="00EB1D05"/>
    <w:rsid w:val="00EF3193"/>
    <w:rsid w:val="00EF39CD"/>
    <w:rsid w:val="00F02464"/>
    <w:rsid w:val="00F455C0"/>
    <w:rsid w:val="00F85EE4"/>
    <w:rsid w:val="00F97DDE"/>
    <w:rsid w:val="00FA1916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F594"/>
  <w15:docId w15:val="{6B19753C-B5F1-4120-BA1A-72F03EFB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E51C82"/>
    <w:pPr>
      <w:keepNext/>
      <w:outlineLvl w:val="3"/>
    </w:pPr>
    <w:rPr>
      <w:b/>
      <w:bCs/>
      <w:sz w:val="44"/>
      <w:szCs w:val="4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51C82"/>
    <w:rPr>
      <w:rFonts w:ascii="Times New Roman" w:eastAsia="Times New Roman" w:hAnsi="Times New Roman" w:cs="Times New Roman"/>
      <w:b/>
      <w:bCs/>
      <w:sz w:val="44"/>
      <w:szCs w:val="44"/>
      <w:lang w:val="x-none" w:eastAsia="x-none"/>
    </w:rPr>
  </w:style>
  <w:style w:type="table" w:styleId="TableGrid">
    <w:name w:val="Table Grid"/>
    <w:basedOn w:val="TableNormal"/>
    <w:uiPriority w:val="59"/>
    <w:rsid w:val="00E5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B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BE2D-A9BC-422D-8910-D22429B4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Vrbanec</dc:creator>
  <cp:keywords/>
  <dc:description/>
  <cp:lastModifiedBy>Mirjana Jurković</cp:lastModifiedBy>
  <cp:revision>8</cp:revision>
  <cp:lastPrinted>2023-09-11T09:27:00Z</cp:lastPrinted>
  <dcterms:created xsi:type="dcterms:W3CDTF">2024-09-12T09:55:00Z</dcterms:created>
  <dcterms:modified xsi:type="dcterms:W3CDTF">2024-09-12T11:26:00Z</dcterms:modified>
</cp:coreProperties>
</file>