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9" w:type="dxa"/>
        <w:tblInd w:w="108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7526BB" w14:paraId="3C5DB8C6" w14:textId="77777777" w:rsidTr="71C5FBE4">
        <w:tc>
          <w:tcPr>
            <w:tcW w:w="4644" w:type="dxa"/>
            <w:shd w:val="clear" w:color="auto" w:fill="auto"/>
          </w:tcPr>
          <w:p w14:paraId="5166F5D4" w14:textId="77777777" w:rsidR="007526BB" w:rsidRDefault="00444F44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4" w:type="dxa"/>
            <w:shd w:val="clear" w:color="auto" w:fill="auto"/>
          </w:tcPr>
          <w:p w14:paraId="588FD9A4" w14:textId="484AFFEC" w:rsidR="007526BB" w:rsidRDefault="71C5FBE4">
            <w:pPr>
              <w:tabs>
                <w:tab w:val="left" w:pos="360"/>
                <w:tab w:val="left" w:pos="6135"/>
              </w:tabs>
              <w:jc w:val="right"/>
            </w:pPr>
            <w:r w:rsidRPr="71C5FBE4">
              <w:rPr>
                <w:rFonts w:ascii="Garamond" w:hAnsi="Garamond"/>
                <w:b/>
                <w:bCs/>
                <w:sz w:val="28"/>
                <w:szCs w:val="28"/>
              </w:rPr>
              <w:t>Srijeda, 30. listopada 2024.</w:t>
            </w:r>
          </w:p>
        </w:tc>
      </w:tr>
      <w:tr w:rsidR="007526BB" w14:paraId="38A2286F" w14:textId="77777777" w:rsidTr="71C5FBE4">
        <w:tc>
          <w:tcPr>
            <w:tcW w:w="4644" w:type="dxa"/>
            <w:shd w:val="clear" w:color="auto" w:fill="auto"/>
          </w:tcPr>
          <w:p w14:paraId="590071C3" w14:textId="77777777" w:rsidR="007526BB" w:rsidRDefault="00444F44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4" w:type="dxa"/>
            <w:shd w:val="clear" w:color="auto" w:fill="auto"/>
          </w:tcPr>
          <w:p w14:paraId="0BBE0FA5" w14:textId="7A72F882" w:rsidR="007526BB" w:rsidRDefault="71C5FBE4">
            <w:pPr>
              <w:pStyle w:val="BodyText"/>
              <w:spacing w:after="26"/>
              <w:jc w:val="right"/>
            </w:pPr>
            <w:r w:rsidRPr="71C5FBE4"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15</w:t>
            </w:r>
            <w:r w:rsidR="00952BA0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 w:rsidRPr="71C5FBE4"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7526BB" w14:paraId="45C42E59" w14:textId="77777777" w:rsidTr="71C5FBE4">
        <w:tc>
          <w:tcPr>
            <w:tcW w:w="4644" w:type="dxa"/>
            <w:shd w:val="clear" w:color="auto" w:fill="auto"/>
          </w:tcPr>
          <w:p w14:paraId="09CFD755" w14:textId="77777777" w:rsidR="007526BB" w:rsidRDefault="00444F44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4" w:type="dxa"/>
            <w:shd w:val="clear" w:color="auto" w:fill="auto"/>
          </w:tcPr>
          <w:p w14:paraId="131C3A16" w14:textId="7B516C84" w:rsidR="007526BB" w:rsidRDefault="00FD16C4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7</w:t>
            </w:r>
            <w:r w:rsidR="00444F44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7526BB" w:rsidRDefault="007526BB"/>
    <w:p w14:paraId="0A37501D" w14:textId="77777777" w:rsidR="007526BB" w:rsidRDefault="007526BB"/>
    <w:p w14:paraId="5DAB6C7B" w14:textId="77777777" w:rsidR="007526BB" w:rsidRDefault="007526BB"/>
    <w:p w14:paraId="4DD62028" w14:textId="77777777" w:rsidR="007526BB" w:rsidRDefault="00444F44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7526BB" w:rsidRPr="00952BA0" w:rsidRDefault="00444F44">
      <w:pPr>
        <w:widowControl w:val="0"/>
        <w:jc w:val="center"/>
        <w:rPr>
          <w:sz w:val="28"/>
          <w:szCs w:val="28"/>
        </w:rPr>
      </w:pPr>
      <w:r w:rsidRPr="00952BA0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7526BB" w:rsidRDefault="007526BB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7526BB" w:rsidRDefault="007526BB">
      <w:pPr>
        <w:jc w:val="center"/>
        <w:rPr>
          <w:lang w:eastAsia="en-US"/>
        </w:rPr>
      </w:pPr>
    </w:p>
    <w:p w14:paraId="5A39BBE3" w14:textId="77777777" w:rsidR="007526BB" w:rsidRDefault="007526BB">
      <w:pPr>
        <w:rPr>
          <w:lang w:eastAsia="en-US"/>
        </w:rPr>
      </w:pPr>
    </w:p>
    <w:tbl>
      <w:tblPr>
        <w:tblW w:w="9677" w:type="dxa"/>
        <w:tblInd w:w="-284" w:type="dxa"/>
        <w:tblLook w:val="04A0" w:firstRow="1" w:lastRow="0" w:firstColumn="1" w:lastColumn="0" w:noHBand="0" w:noVBand="1"/>
      </w:tblPr>
      <w:tblGrid>
        <w:gridCol w:w="568"/>
        <w:gridCol w:w="9109"/>
      </w:tblGrid>
      <w:tr w:rsidR="007526BB" w14:paraId="0135CBF0" w14:textId="77777777" w:rsidTr="00952BA0">
        <w:tc>
          <w:tcPr>
            <w:tcW w:w="568" w:type="dxa"/>
            <w:shd w:val="clear" w:color="auto" w:fill="auto"/>
          </w:tcPr>
          <w:p w14:paraId="21FA6016" w14:textId="77777777" w:rsidR="007526BB" w:rsidRDefault="00444F4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14:paraId="615AFB12" w14:textId="77777777" w:rsidR="007526BB" w:rsidRPr="00952BA0" w:rsidRDefault="009B73C3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952BA0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I. A. Tomić: </w:t>
            </w:r>
            <w:r w:rsidR="00DF1945" w:rsidRPr="00952BA0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Moja baka</w:t>
            </w:r>
          </w:p>
          <w:p w14:paraId="41C8F396" w14:textId="0041F575" w:rsidR="00585B23" w:rsidRPr="00952BA0" w:rsidRDefault="00585B23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952BA0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K. Colledge: Stepping stones</w:t>
            </w:r>
          </w:p>
        </w:tc>
      </w:tr>
      <w:tr w:rsidR="007526BB" w14:paraId="72A3D3EC" w14:textId="77777777" w:rsidTr="00952BA0">
        <w:tc>
          <w:tcPr>
            <w:tcW w:w="568" w:type="dxa"/>
            <w:shd w:val="clear" w:color="auto" w:fill="auto"/>
          </w:tcPr>
          <w:p w14:paraId="0D0B940D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E27B00A" w14:textId="3042A738" w:rsidR="007526BB" w:rsidRPr="00952BA0" w:rsidRDefault="00585B23">
            <w:pPr>
              <w:pStyle w:val="WW-Default"/>
              <w:jc w:val="right"/>
              <w:rPr>
                <w:rFonts w:eastAsia="Garamond"/>
              </w:rPr>
            </w:pPr>
            <w:r w:rsidRPr="00952BA0">
              <w:rPr>
                <w:rFonts w:eastAsia="Garamond"/>
              </w:rPr>
              <w:t>EVA DIMITROVA, I. o.</w:t>
            </w:r>
          </w:p>
        </w:tc>
      </w:tr>
      <w:tr w:rsidR="007526BB" w14:paraId="049F31CB" w14:textId="77777777" w:rsidTr="00952BA0">
        <w:tc>
          <w:tcPr>
            <w:tcW w:w="568" w:type="dxa"/>
            <w:shd w:val="clear" w:color="auto" w:fill="auto"/>
          </w:tcPr>
          <w:p w14:paraId="53128261" w14:textId="77777777" w:rsidR="007526BB" w:rsidRDefault="007526BB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62486C05" w14:textId="77777777" w:rsidR="007526BB" w:rsidRPr="00952BA0" w:rsidRDefault="007526BB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526BB" w14:paraId="47886996" w14:textId="77777777" w:rsidTr="00952BA0">
        <w:tc>
          <w:tcPr>
            <w:tcW w:w="568" w:type="dxa"/>
            <w:shd w:val="clear" w:color="auto" w:fill="auto"/>
          </w:tcPr>
          <w:p w14:paraId="41BD3FC6" w14:textId="77777777" w:rsidR="007526BB" w:rsidRDefault="00444F44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  <w:r>
              <w:rPr>
                <w:rFonts w:cs="Garamond"/>
                <w:b/>
                <w:sz w:val="28"/>
                <w:szCs w:val="28"/>
              </w:rPr>
              <w:t>2.</w:t>
            </w:r>
          </w:p>
        </w:tc>
        <w:tc>
          <w:tcPr>
            <w:tcW w:w="9109" w:type="dxa"/>
            <w:shd w:val="clear" w:color="auto" w:fill="auto"/>
          </w:tcPr>
          <w:p w14:paraId="12B5B749" w14:textId="77777777" w:rsidR="007526BB" w:rsidRPr="00952BA0" w:rsidRDefault="00BE465B">
            <w:pPr>
              <w:pStyle w:val="WW-Default"/>
              <w:rPr>
                <w:rFonts w:eastAsia="Garamond"/>
                <w:color w:val="000000" w:themeColor="text1"/>
              </w:rPr>
            </w:pPr>
            <w:r w:rsidRPr="00952BA0">
              <w:rPr>
                <w:rFonts w:eastAsia="Garamond"/>
                <w:color w:val="000000" w:themeColor="text1"/>
              </w:rPr>
              <w:t>D. Marković: Pjetlić moj</w:t>
            </w:r>
          </w:p>
          <w:p w14:paraId="4101652C" w14:textId="41B496AB" w:rsidR="00BE465B" w:rsidRPr="00952BA0" w:rsidRDefault="00C4448C">
            <w:pPr>
              <w:pStyle w:val="WW-Default"/>
              <w:rPr>
                <w:rFonts w:eastAsia="Garamond"/>
                <w:color w:val="000000" w:themeColor="text1"/>
              </w:rPr>
            </w:pPr>
            <w:r w:rsidRPr="00952BA0">
              <w:rPr>
                <w:rFonts w:eastAsia="Garamond"/>
                <w:color w:val="000000" w:themeColor="text1"/>
              </w:rPr>
              <w:t>P. Korunović: Gusan</w:t>
            </w:r>
          </w:p>
        </w:tc>
      </w:tr>
      <w:tr w:rsidR="007526BB" w14:paraId="4B99056E" w14:textId="77777777" w:rsidTr="00952BA0">
        <w:tc>
          <w:tcPr>
            <w:tcW w:w="568" w:type="dxa"/>
            <w:shd w:val="clear" w:color="auto" w:fill="auto"/>
          </w:tcPr>
          <w:p w14:paraId="1299C43A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DDBEF00" w14:textId="729F3536" w:rsidR="007526BB" w:rsidRPr="00952BA0" w:rsidRDefault="00C4448C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00952BA0">
              <w:rPr>
                <w:rFonts w:eastAsia="Garamond"/>
                <w:color w:val="000000" w:themeColor="text1"/>
              </w:rPr>
              <w:t>VANA FURČIĆ, I. o.</w:t>
            </w:r>
          </w:p>
        </w:tc>
      </w:tr>
      <w:tr w:rsidR="007526BB" w14:paraId="3461D779" w14:textId="77777777" w:rsidTr="00952BA0">
        <w:tc>
          <w:tcPr>
            <w:tcW w:w="568" w:type="dxa"/>
            <w:shd w:val="clear" w:color="auto" w:fill="auto"/>
          </w:tcPr>
          <w:p w14:paraId="3CF2D8B6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FB78278" w14:textId="77777777" w:rsidR="007526BB" w:rsidRPr="00952BA0" w:rsidRDefault="007526BB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526BB" w14:paraId="1F75A9DD" w14:textId="77777777" w:rsidTr="00952BA0">
        <w:tc>
          <w:tcPr>
            <w:tcW w:w="568" w:type="dxa"/>
            <w:shd w:val="clear" w:color="auto" w:fill="auto"/>
          </w:tcPr>
          <w:p w14:paraId="41B07F09" w14:textId="77777777" w:rsidR="007526BB" w:rsidRDefault="00444F4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9109" w:type="dxa"/>
            <w:shd w:val="clear" w:color="auto" w:fill="auto"/>
          </w:tcPr>
          <w:p w14:paraId="5997CC1D" w14:textId="5D63135B" w:rsidR="007526BB" w:rsidRPr="00952BA0" w:rsidRDefault="00D53D97">
            <w:pPr>
              <w:pStyle w:val="WW-Default"/>
              <w:rPr>
                <w:rFonts w:eastAsia="Garamond"/>
                <w:color w:val="000000" w:themeColor="text1"/>
              </w:rPr>
            </w:pPr>
            <w:r w:rsidRPr="00952BA0">
              <w:rPr>
                <w:rFonts w:eastAsia="Garamond"/>
                <w:color w:val="000000" w:themeColor="text1"/>
              </w:rPr>
              <w:t>Blistaj, blistaj, zvijezdo mala</w:t>
            </w:r>
          </w:p>
        </w:tc>
      </w:tr>
      <w:tr w:rsidR="007526BB" w14:paraId="110FFD37" w14:textId="77777777" w:rsidTr="00952BA0">
        <w:tc>
          <w:tcPr>
            <w:tcW w:w="568" w:type="dxa"/>
            <w:shd w:val="clear" w:color="auto" w:fill="auto"/>
          </w:tcPr>
          <w:p w14:paraId="6B699379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FE9F23F" w14:textId="52781742" w:rsidR="007526BB" w:rsidRPr="00952BA0" w:rsidRDefault="00D53D97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00952BA0">
              <w:rPr>
                <w:rFonts w:eastAsia="Garamond"/>
                <w:color w:val="000000" w:themeColor="text1"/>
              </w:rPr>
              <w:t>MARIETA JOVANOVIĆ, I. o.</w:t>
            </w:r>
          </w:p>
        </w:tc>
      </w:tr>
      <w:tr w:rsidR="007526BB" w14:paraId="1F72F646" w14:textId="77777777" w:rsidTr="00952BA0">
        <w:tc>
          <w:tcPr>
            <w:tcW w:w="568" w:type="dxa"/>
            <w:shd w:val="clear" w:color="auto" w:fill="auto"/>
          </w:tcPr>
          <w:p w14:paraId="08CE6F91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1CDCEAD" w14:textId="77777777" w:rsidR="007526BB" w:rsidRPr="00952BA0" w:rsidRDefault="007526BB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526BB" w14:paraId="0F9ABB3F" w14:textId="77777777" w:rsidTr="00952BA0">
        <w:tc>
          <w:tcPr>
            <w:tcW w:w="568" w:type="dxa"/>
            <w:shd w:val="clear" w:color="auto" w:fill="auto"/>
          </w:tcPr>
          <w:p w14:paraId="5EECEDAA" w14:textId="77777777" w:rsidR="007526BB" w:rsidRDefault="00444F4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9109" w:type="dxa"/>
            <w:shd w:val="clear" w:color="auto" w:fill="auto"/>
          </w:tcPr>
          <w:p w14:paraId="6537F28F" w14:textId="455750AB" w:rsidR="007526BB" w:rsidRPr="00952BA0" w:rsidRDefault="00FA29D1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  <w:r w:rsidRPr="00952BA0">
              <w:rPr>
                <w:rFonts w:eastAsia="Garamond"/>
                <w:color w:val="000000" w:themeColor="text1"/>
              </w:rPr>
              <w:t>I. A. Tomić: Mala maca</w:t>
            </w:r>
            <w:r w:rsidR="00C26D67" w:rsidRPr="00952BA0">
              <w:rPr>
                <w:rFonts w:eastAsia="Garamond"/>
                <w:color w:val="000000" w:themeColor="text1"/>
              </w:rPr>
              <w:t>, Zeko</w:t>
            </w:r>
          </w:p>
        </w:tc>
      </w:tr>
      <w:tr w:rsidR="007526BB" w14:paraId="6DFB9E20" w14:textId="77777777" w:rsidTr="00952BA0">
        <w:tc>
          <w:tcPr>
            <w:tcW w:w="568" w:type="dxa"/>
            <w:shd w:val="clear" w:color="auto" w:fill="auto"/>
          </w:tcPr>
          <w:p w14:paraId="70DF9E56" w14:textId="77777777" w:rsidR="007526BB" w:rsidRDefault="007526BB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4E871BC" w14:textId="012D65D8" w:rsidR="007526BB" w:rsidRPr="00952BA0" w:rsidRDefault="00C26D67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  <w:r w:rsidRPr="00952BA0">
              <w:rPr>
                <w:rFonts w:eastAsia="Garamond"/>
                <w:color w:val="000000" w:themeColor="text1"/>
              </w:rPr>
              <w:t>KORINA RUKAVEC, I. o.</w:t>
            </w:r>
          </w:p>
        </w:tc>
      </w:tr>
      <w:tr w:rsidR="007526BB" w14:paraId="144A5D23" w14:textId="77777777" w:rsidTr="00952BA0">
        <w:tc>
          <w:tcPr>
            <w:tcW w:w="568" w:type="dxa"/>
            <w:shd w:val="clear" w:color="auto" w:fill="auto"/>
          </w:tcPr>
          <w:p w14:paraId="738610EB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37805D2" w14:textId="77777777" w:rsidR="007526BB" w:rsidRPr="00952BA0" w:rsidRDefault="007526BB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526BB" w14:paraId="56C72689" w14:textId="77777777" w:rsidTr="00952BA0">
        <w:tc>
          <w:tcPr>
            <w:tcW w:w="568" w:type="dxa"/>
            <w:shd w:val="clear" w:color="auto" w:fill="auto"/>
          </w:tcPr>
          <w:p w14:paraId="3127FDAC" w14:textId="77777777" w:rsidR="007526BB" w:rsidRDefault="00444F4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9109" w:type="dxa"/>
            <w:shd w:val="clear" w:color="auto" w:fill="auto"/>
          </w:tcPr>
          <w:p w14:paraId="17AD93B2" w14:textId="15022580" w:rsidR="007526BB" w:rsidRPr="00952BA0" w:rsidRDefault="00C26D67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color w:val="000000"/>
              </w:rPr>
            </w:pPr>
            <w:r w:rsidRPr="00952BA0">
              <w:rPr>
                <w:color w:val="000000"/>
              </w:rPr>
              <w:t>M. Čizmić: Lukava maca, Moj bicikl</w:t>
            </w:r>
          </w:p>
        </w:tc>
      </w:tr>
      <w:tr w:rsidR="007526BB" w14:paraId="0DE4B5B7" w14:textId="77777777" w:rsidTr="00952BA0">
        <w:tc>
          <w:tcPr>
            <w:tcW w:w="568" w:type="dxa"/>
            <w:shd w:val="clear" w:color="auto" w:fill="auto"/>
          </w:tcPr>
          <w:p w14:paraId="66204FF1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DBF0D7D" w14:textId="20019999" w:rsidR="007526BB" w:rsidRPr="00952BA0" w:rsidRDefault="00C26D67">
            <w:pPr>
              <w:pStyle w:val="WW-Default"/>
              <w:snapToGrid w:val="0"/>
              <w:jc w:val="right"/>
              <w:rPr>
                <w:color w:val="000000"/>
              </w:rPr>
            </w:pPr>
            <w:r w:rsidRPr="00952BA0">
              <w:rPr>
                <w:color w:val="000000"/>
              </w:rPr>
              <w:t>ANJA TUŠEK, II. o.</w:t>
            </w:r>
          </w:p>
        </w:tc>
      </w:tr>
      <w:tr w:rsidR="007526BB" w14:paraId="6B62F1B3" w14:textId="77777777" w:rsidTr="00952BA0">
        <w:tc>
          <w:tcPr>
            <w:tcW w:w="568" w:type="dxa"/>
            <w:shd w:val="clear" w:color="auto" w:fill="auto"/>
          </w:tcPr>
          <w:p w14:paraId="02F2C34E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80A4E5D" w14:textId="77777777" w:rsidR="007526BB" w:rsidRPr="00952BA0" w:rsidRDefault="007526BB">
            <w:pPr>
              <w:pStyle w:val="BodyText"/>
              <w:spacing w:after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526BB" w14:paraId="4BC6DBBF" w14:textId="77777777" w:rsidTr="00952BA0">
        <w:trPr>
          <w:trHeight w:val="300"/>
        </w:trPr>
        <w:tc>
          <w:tcPr>
            <w:tcW w:w="568" w:type="dxa"/>
            <w:shd w:val="clear" w:color="auto" w:fill="auto"/>
          </w:tcPr>
          <w:p w14:paraId="78212400" w14:textId="77777777" w:rsidR="007526BB" w:rsidRDefault="00444F4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9109" w:type="dxa"/>
            <w:shd w:val="clear" w:color="auto" w:fill="auto"/>
          </w:tcPr>
          <w:p w14:paraId="769D0D3C" w14:textId="517933FE" w:rsidR="007526BB" w:rsidRPr="00952BA0" w:rsidRDefault="00C26D67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M. Čizmić: Vesela farma, Zeleni vrt</w:t>
            </w:r>
          </w:p>
        </w:tc>
      </w:tr>
      <w:tr w:rsidR="007526BB" w14:paraId="54CD245A" w14:textId="77777777" w:rsidTr="00952BA0">
        <w:trPr>
          <w:trHeight w:val="300"/>
        </w:trPr>
        <w:tc>
          <w:tcPr>
            <w:tcW w:w="568" w:type="dxa"/>
            <w:shd w:val="clear" w:color="auto" w:fill="auto"/>
          </w:tcPr>
          <w:p w14:paraId="1231BE67" w14:textId="77777777" w:rsidR="007526BB" w:rsidRDefault="007526BB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</w:rPr>
            </w:pPr>
          </w:p>
        </w:tc>
        <w:tc>
          <w:tcPr>
            <w:tcW w:w="9109" w:type="dxa"/>
            <w:shd w:val="clear" w:color="auto" w:fill="auto"/>
          </w:tcPr>
          <w:p w14:paraId="36FEB5B0" w14:textId="009009C1" w:rsidR="007526BB" w:rsidRPr="00952BA0" w:rsidRDefault="00103596" w:rsidP="00103596">
            <w:pPr>
              <w:widowControl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MARE MATKOVIĆ, II. o.</w:t>
            </w:r>
          </w:p>
        </w:tc>
      </w:tr>
      <w:tr w:rsidR="007526BB" w14:paraId="30D7AA69" w14:textId="77777777" w:rsidTr="00952BA0">
        <w:tc>
          <w:tcPr>
            <w:tcW w:w="568" w:type="dxa"/>
            <w:shd w:val="clear" w:color="auto" w:fill="auto"/>
          </w:tcPr>
          <w:p w14:paraId="7196D064" w14:textId="77777777" w:rsidR="007526BB" w:rsidRDefault="007526BB">
            <w:pPr>
              <w:snapToGrid w:val="0"/>
              <w:jc w:val="right"/>
              <w:rPr>
                <w:rFonts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4FF1C98" w14:textId="77777777" w:rsidR="007526BB" w:rsidRPr="00952BA0" w:rsidRDefault="007526BB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526BB" w14:paraId="45CB103B" w14:textId="77777777" w:rsidTr="00952BA0">
        <w:trPr>
          <w:trHeight w:val="300"/>
        </w:trPr>
        <w:tc>
          <w:tcPr>
            <w:tcW w:w="568" w:type="dxa"/>
            <w:shd w:val="clear" w:color="auto" w:fill="auto"/>
          </w:tcPr>
          <w:p w14:paraId="669988BF" w14:textId="77777777" w:rsidR="007526BB" w:rsidRDefault="00444F44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9109" w:type="dxa"/>
            <w:shd w:val="clear" w:color="auto" w:fill="auto"/>
          </w:tcPr>
          <w:p w14:paraId="65F9C3DC" w14:textId="131D9F2A" w:rsidR="007526BB" w:rsidRPr="00952BA0" w:rsidRDefault="00932FC6" w:rsidP="00103596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L. Boccherini: Menuet</w:t>
            </w:r>
          </w:p>
        </w:tc>
      </w:tr>
      <w:tr w:rsidR="007526BB" w14:paraId="5023141B" w14:textId="77777777" w:rsidTr="00952BA0">
        <w:trPr>
          <w:trHeight w:val="300"/>
        </w:trPr>
        <w:tc>
          <w:tcPr>
            <w:tcW w:w="568" w:type="dxa"/>
            <w:shd w:val="clear" w:color="auto" w:fill="auto"/>
          </w:tcPr>
          <w:p w14:paraId="1F3B1409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62C75D1" w14:textId="0759768A" w:rsidR="007526BB" w:rsidRPr="00952BA0" w:rsidRDefault="00932FC6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MATEA NEDIĆ, V. o.</w:t>
            </w:r>
          </w:p>
        </w:tc>
      </w:tr>
      <w:tr w:rsidR="007526BB" w14:paraId="664355AD" w14:textId="77777777" w:rsidTr="00952BA0">
        <w:tc>
          <w:tcPr>
            <w:tcW w:w="568" w:type="dxa"/>
            <w:shd w:val="clear" w:color="auto" w:fill="auto"/>
          </w:tcPr>
          <w:p w14:paraId="1A965116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DF4E37C" w14:textId="77777777" w:rsidR="007526BB" w:rsidRPr="00952BA0" w:rsidRDefault="007526BB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526BB" w14:paraId="44FB30F8" w14:textId="77777777" w:rsidTr="00952BA0">
        <w:tc>
          <w:tcPr>
            <w:tcW w:w="568" w:type="dxa"/>
            <w:shd w:val="clear" w:color="auto" w:fill="auto"/>
          </w:tcPr>
          <w:p w14:paraId="1DA6542E" w14:textId="43EF6D66" w:rsidR="007526BB" w:rsidRDefault="00932FC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9109" w:type="dxa"/>
            <w:shd w:val="clear" w:color="auto" w:fill="auto"/>
          </w:tcPr>
          <w:p w14:paraId="3041E394" w14:textId="5CDC1D84" w:rsidR="007526BB" w:rsidRPr="00952BA0" w:rsidRDefault="0049401C" w:rsidP="0049401C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H. Wieniawski: Kuyawiak</w:t>
            </w:r>
          </w:p>
        </w:tc>
      </w:tr>
      <w:tr w:rsidR="007526BB" w14:paraId="722B00AE" w14:textId="77777777" w:rsidTr="00952BA0">
        <w:tc>
          <w:tcPr>
            <w:tcW w:w="568" w:type="dxa"/>
            <w:shd w:val="clear" w:color="auto" w:fill="auto"/>
          </w:tcPr>
          <w:p w14:paraId="42C6D796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E1831B3" w14:textId="523CF803" w:rsidR="007526BB" w:rsidRPr="00952BA0" w:rsidRDefault="0049401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MARA MIKELIĆ, V. o.</w:t>
            </w:r>
          </w:p>
        </w:tc>
      </w:tr>
      <w:tr w:rsidR="007526BB" w14:paraId="54E11D2A" w14:textId="77777777" w:rsidTr="00952BA0">
        <w:tc>
          <w:tcPr>
            <w:tcW w:w="568" w:type="dxa"/>
            <w:shd w:val="clear" w:color="auto" w:fill="auto"/>
          </w:tcPr>
          <w:p w14:paraId="31126E5D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DE403A5" w14:textId="77777777" w:rsidR="007526BB" w:rsidRPr="00952BA0" w:rsidRDefault="007526BB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526BB" w14:paraId="62431CDC" w14:textId="77777777" w:rsidTr="00952BA0">
        <w:tc>
          <w:tcPr>
            <w:tcW w:w="568" w:type="dxa"/>
            <w:shd w:val="clear" w:color="auto" w:fill="auto"/>
          </w:tcPr>
          <w:p w14:paraId="49E398E2" w14:textId="65354998" w:rsidR="007526BB" w:rsidRDefault="0049401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9109" w:type="dxa"/>
            <w:shd w:val="clear" w:color="auto" w:fill="auto"/>
          </w:tcPr>
          <w:p w14:paraId="16287F21" w14:textId="5AC5F92D" w:rsidR="007526BB" w:rsidRPr="00952BA0" w:rsidRDefault="004D4A2E" w:rsidP="0049401C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J. Brahms: </w:t>
            </w:r>
            <w:r w:rsidR="00352C20"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Mađarski ples br. 5</w:t>
            </w:r>
          </w:p>
        </w:tc>
      </w:tr>
      <w:tr w:rsidR="007526BB" w14:paraId="5BE93A62" w14:textId="77777777" w:rsidTr="00952BA0">
        <w:tc>
          <w:tcPr>
            <w:tcW w:w="568" w:type="dxa"/>
            <w:shd w:val="clear" w:color="auto" w:fill="auto"/>
          </w:tcPr>
          <w:p w14:paraId="384BA73E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4B3F2EB" w14:textId="3BC7D858" w:rsidR="007526BB" w:rsidRPr="00952BA0" w:rsidRDefault="00352C20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VILIM GRGAS, I. s.</w:t>
            </w:r>
          </w:p>
        </w:tc>
      </w:tr>
      <w:tr w:rsidR="007526BB" w14:paraId="7D34F5C7" w14:textId="77777777" w:rsidTr="00952BA0">
        <w:tc>
          <w:tcPr>
            <w:tcW w:w="568" w:type="dxa"/>
            <w:shd w:val="clear" w:color="auto" w:fill="auto"/>
          </w:tcPr>
          <w:p w14:paraId="0B4020A7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D7B270A" w14:textId="77777777" w:rsidR="007526BB" w:rsidRPr="00952BA0" w:rsidRDefault="007526BB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526BB" w14:paraId="4F904CB7" w14:textId="77777777" w:rsidTr="00952BA0">
        <w:tc>
          <w:tcPr>
            <w:tcW w:w="568" w:type="dxa"/>
            <w:shd w:val="clear" w:color="auto" w:fill="auto"/>
          </w:tcPr>
          <w:p w14:paraId="06971CD3" w14:textId="031A28C7" w:rsidR="007526BB" w:rsidRDefault="00352C20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  <w:r>
              <w:rPr>
                <w:rFonts w:cs="Garamond"/>
                <w:b/>
                <w:sz w:val="28"/>
                <w:szCs w:val="28"/>
              </w:rPr>
              <w:t>10.</w:t>
            </w:r>
          </w:p>
        </w:tc>
        <w:tc>
          <w:tcPr>
            <w:tcW w:w="9109" w:type="dxa"/>
            <w:shd w:val="clear" w:color="auto" w:fill="auto"/>
          </w:tcPr>
          <w:p w14:paraId="2A1F701D" w14:textId="47F75CC1" w:rsidR="007526BB" w:rsidRPr="00952BA0" w:rsidRDefault="00FD099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F. Kreisler: Liebesfreud</w:t>
            </w:r>
          </w:p>
        </w:tc>
      </w:tr>
      <w:tr w:rsidR="007526BB" w14:paraId="03EFCA41" w14:textId="77777777" w:rsidTr="00952BA0">
        <w:tc>
          <w:tcPr>
            <w:tcW w:w="568" w:type="dxa"/>
            <w:shd w:val="clear" w:color="auto" w:fill="auto"/>
          </w:tcPr>
          <w:p w14:paraId="5F96A722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B95CD12" w14:textId="25E30345" w:rsidR="007526BB" w:rsidRPr="00952BA0" w:rsidRDefault="00FD0998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LORENA ZUKANOVIĆ, II. s.</w:t>
            </w:r>
          </w:p>
        </w:tc>
      </w:tr>
      <w:tr w:rsidR="007526BB" w14:paraId="5220BBB2" w14:textId="77777777" w:rsidTr="00952BA0">
        <w:tc>
          <w:tcPr>
            <w:tcW w:w="568" w:type="dxa"/>
            <w:shd w:val="clear" w:color="auto" w:fill="auto"/>
          </w:tcPr>
          <w:p w14:paraId="13CB595B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D9C8D39" w14:textId="77777777" w:rsidR="007526BB" w:rsidRPr="00952BA0" w:rsidRDefault="007526BB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526BB" w14:paraId="675E05EE" w14:textId="77777777" w:rsidTr="00952BA0">
        <w:tc>
          <w:tcPr>
            <w:tcW w:w="568" w:type="dxa"/>
            <w:shd w:val="clear" w:color="auto" w:fill="auto"/>
          </w:tcPr>
          <w:p w14:paraId="2FC17F8B" w14:textId="1B73193D" w:rsidR="007526BB" w:rsidRDefault="00FD0998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9109" w:type="dxa"/>
            <w:shd w:val="clear" w:color="auto" w:fill="auto"/>
          </w:tcPr>
          <w:p w14:paraId="0A4F7224" w14:textId="531AD765" w:rsidR="007526BB" w:rsidRPr="00952BA0" w:rsidRDefault="00803A1F" w:rsidP="00195D24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G. Gershwin/J. Heifetz: It ain't necessaril</w:t>
            </w:r>
            <w:r w:rsidR="00FF0CEA"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y so</w:t>
            </w:r>
          </w:p>
        </w:tc>
      </w:tr>
      <w:tr w:rsidR="007526BB" w14:paraId="5AE48A43" w14:textId="77777777" w:rsidTr="00952BA0">
        <w:tc>
          <w:tcPr>
            <w:tcW w:w="568" w:type="dxa"/>
            <w:shd w:val="clear" w:color="auto" w:fill="auto"/>
          </w:tcPr>
          <w:p w14:paraId="50F40DEB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7A52294" w14:textId="49BD8F2E" w:rsidR="007526BB" w:rsidRPr="00952BA0" w:rsidRDefault="00FF0CEA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TEUTA JUKIĆ, II. o.</w:t>
            </w:r>
          </w:p>
        </w:tc>
      </w:tr>
      <w:tr w:rsidR="007526BB" w14:paraId="007DCDA8" w14:textId="77777777" w:rsidTr="00952BA0">
        <w:tc>
          <w:tcPr>
            <w:tcW w:w="568" w:type="dxa"/>
            <w:shd w:val="clear" w:color="auto" w:fill="auto"/>
          </w:tcPr>
          <w:p w14:paraId="450EA2D7" w14:textId="77777777" w:rsidR="007526BB" w:rsidRDefault="007526BB">
            <w:pPr>
              <w:snapToGrid w:val="0"/>
              <w:jc w:val="right"/>
              <w:rPr>
                <w:rFonts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DD355C9" w14:textId="77777777" w:rsidR="007526BB" w:rsidRPr="00952BA0" w:rsidRDefault="007526BB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526BB" w14:paraId="1A81F0B1" w14:textId="77777777" w:rsidTr="00952BA0">
        <w:tc>
          <w:tcPr>
            <w:tcW w:w="568" w:type="dxa"/>
            <w:shd w:val="clear" w:color="auto" w:fill="auto"/>
          </w:tcPr>
          <w:p w14:paraId="717AAFBA" w14:textId="152F6CFE" w:rsidR="007526BB" w:rsidRDefault="00FF0CEA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9109" w:type="dxa"/>
            <w:shd w:val="clear" w:color="auto" w:fill="auto"/>
          </w:tcPr>
          <w:p w14:paraId="56EE48EE" w14:textId="113DF0CD" w:rsidR="007526BB" w:rsidRPr="00952BA0" w:rsidRDefault="00FF0CEA" w:rsidP="00FF0CEA">
            <w:pPr>
              <w:widowControl w:val="0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bCs/>
                <w:sz w:val="28"/>
                <w:szCs w:val="28"/>
              </w:rPr>
              <w:t>S. Rachmaninov: Vokaliza</w:t>
            </w:r>
          </w:p>
        </w:tc>
      </w:tr>
      <w:tr w:rsidR="007526BB" w14:paraId="2908EB2C" w14:textId="77777777" w:rsidTr="00952BA0">
        <w:tc>
          <w:tcPr>
            <w:tcW w:w="568" w:type="dxa"/>
            <w:shd w:val="clear" w:color="auto" w:fill="auto"/>
          </w:tcPr>
          <w:p w14:paraId="121FD38A" w14:textId="77777777" w:rsidR="007526BB" w:rsidRPr="00952BA0" w:rsidRDefault="007526BB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FE2DD96" w14:textId="0BB3109F" w:rsidR="007526BB" w:rsidRPr="00952BA0" w:rsidRDefault="005B6F66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sz w:val="28"/>
                <w:szCs w:val="28"/>
              </w:rPr>
              <w:t>LORNA ZUBAK, II. s.</w:t>
            </w:r>
          </w:p>
        </w:tc>
      </w:tr>
      <w:tr w:rsidR="007526BB" w14:paraId="27357532" w14:textId="77777777" w:rsidTr="00952BA0">
        <w:tc>
          <w:tcPr>
            <w:tcW w:w="568" w:type="dxa"/>
            <w:shd w:val="clear" w:color="auto" w:fill="auto"/>
          </w:tcPr>
          <w:p w14:paraId="07F023C8" w14:textId="77777777" w:rsidR="007526BB" w:rsidRPr="00952BA0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BDB5498" w14:textId="77777777" w:rsidR="007526BB" w:rsidRPr="00952BA0" w:rsidRDefault="007526BB">
            <w:pPr>
              <w:widowControl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7526BB" w14:paraId="2916C19D" w14:textId="77777777" w:rsidTr="00952BA0">
        <w:tc>
          <w:tcPr>
            <w:tcW w:w="568" w:type="dxa"/>
            <w:shd w:val="clear" w:color="auto" w:fill="auto"/>
          </w:tcPr>
          <w:p w14:paraId="74869460" w14:textId="7E094B8B" w:rsidR="007526BB" w:rsidRPr="00952BA0" w:rsidRDefault="005B6F66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 w:rsidRPr="00952BA0">
              <w:rPr>
                <w:rFonts w:ascii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9109" w:type="dxa"/>
            <w:shd w:val="clear" w:color="auto" w:fill="auto"/>
          </w:tcPr>
          <w:p w14:paraId="2B9C3F9F" w14:textId="77777777" w:rsidR="002747F3" w:rsidRPr="00952BA0" w:rsidRDefault="002747F3" w:rsidP="002747F3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sz w:val="28"/>
                <w:szCs w:val="28"/>
              </w:rPr>
              <w:t>F. Krežma: Gudački kvartet u C-duru</w:t>
            </w:r>
          </w:p>
          <w:p w14:paraId="00780B17" w14:textId="0F1C7FF1" w:rsidR="002747F3" w:rsidRPr="00952BA0" w:rsidRDefault="002747F3" w:rsidP="002747F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sz w:val="28"/>
                <w:szCs w:val="28"/>
              </w:rPr>
              <w:t xml:space="preserve">                  </w:t>
            </w:r>
            <w:r w:rsidR="00952BA0">
              <w:rPr>
                <w:rFonts w:ascii="Garamond" w:hAnsi="Garamond"/>
                <w:b/>
                <w:sz w:val="28"/>
                <w:szCs w:val="28"/>
              </w:rPr>
              <w:t xml:space="preserve">  </w:t>
            </w:r>
            <w:r w:rsidRPr="00952BA0">
              <w:rPr>
                <w:rFonts w:ascii="Garamond" w:hAnsi="Garamond"/>
                <w:bCs/>
                <w:sz w:val="28"/>
                <w:szCs w:val="28"/>
              </w:rPr>
              <w:t>Andante – Allegro con brio</w:t>
            </w:r>
          </w:p>
          <w:p w14:paraId="07DF5CF4" w14:textId="5364E8A3" w:rsidR="002747F3" w:rsidRPr="00952BA0" w:rsidRDefault="002747F3" w:rsidP="002747F3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sz w:val="28"/>
                <w:szCs w:val="28"/>
              </w:rPr>
              <w:t>L. Boccerini: Gudački kvartet u C-duru, op. 52 br. 1, G. 232</w:t>
            </w:r>
          </w:p>
          <w:p w14:paraId="0655C542" w14:textId="444B12C9" w:rsidR="002747F3" w:rsidRPr="00952BA0" w:rsidRDefault="002747F3" w:rsidP="002747F3">
            <w:pPr>
              <w:rPr>
                <w:rFonts w:ascii="Garamond" w:hAnsi="Garamond"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sz w:val="28"/>
                <w:szCs w:val="28"/>
              </w:rPr>
              <w:t xml:space="preserve">                    </w:t>
            </w:r>
            <w:r w:rsidR="00952BA0">
              <w:rPr>
                <w:rFonts w:ascii="Garamond" w:hAnsi="Garamond"/>
                <w:b/>
                <w:sz w:val="28"/>
                <w:szCs w:val="28"/>
              </w:rPr>
              <w:t xml:space="preserve">   </w:t>
            </w:r>
            <w:r w:rsidRPr="00952BA0">
              <w:rPr>
                <w:rFonts w:ascii="Garamond" w:hAnsi="Garamond"/>
                <w:bCs/>
                <w:sz w:val="28"/>
                <w:szCs w:val="28"/>
              </w:rPr>
              <w:t>Allegro con moto</w:t>
            </w:r>
          </w:p>
          <w:p w14:paraId="187F57B8" w14:textId="79F5D8D7" w:rsidR="007526BB" w:rsidRPr="00952BA0" w:rsidRDefault="002747F3" w:rsidP="002747F3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sz w:val="28"/>
                <w:szCs w:val="28"/>
              </w:rPr>
              <w:t>C. Gardel / I. Lazaryeva: Por una cabeza</w:t>
            </w:r>
          </w:p>
        </w:tc>
      </w:tr>
      <w:tr w:rsidR="007526BB" w14:paraId="54738AF4" w14:textId="77777777" w:rsidTr="00952BA0">
        <w:tc>
          <w:tcPr>
            <w:tcW w:w="568" w:type="dxa"/>
            <w:shd w:val="clear" w:color="auto" w:fill="auto"/>
          </w:tcPr>
          <w:p w14:paraId="46ABBD8F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6BBA33E" w14:textId="59642567" w:rsidR="007526BB" w:rsidRPr="00952BA0" w:rsidRDefault="002747F3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Gudački kvartet „Accordatura“</w:t>
            </w:r>
          </w:p>
        </w:tc>
      </w:tr>
      <w:tr w:rsidR="007526BB" w14:paraId="464FCBC1" w14:textId="77777777" w:rsidTr="00952BA0">
        <w:tc>
          <w:tcPr>
            <w:tcW w:w="568" w:type="dxa"/>
            <w:shd w:val="clear" w:color="auto" w:fill="auto"/>
          </w:tcPr>
          <w:p w14:paraId="5C8C6B09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382A365" w14:textId="77777777" w:rsidR="007526BB" w:rsidRPr="00952BA0" w:rsidRDefault="007526BB">
            <w:pPr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526BB" w14:paraId="5C71F136" w14:textId="77777777" w:rsidTr="00952BA0">
        <w:tc>
          <w:tcPr>
            <w:tcW w:w="568" w:type="dxa"/>
            <w:shd w:val="clear" w:color="auto" w:fill="auto"/>
          </w:tcPr>
          <w:p w14:paraId="62199465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DA123B1" w14:textId="3D46A3D4" w:rsidR="007526BB" w:rsidRPr="00952BA0" w:rsidRDefault="007C224D" w:rsidP="00952B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Nastavnica:</w:t>
            </w:r>
          </w:p>
        </w:tc>
      </w:tr>
      <w:tr w:rsidR="007526BB" w14:paraId="4C4CEA3D" w14:textId="77777777" w:rsidTr="00952BA0">
        <w:tc>
          <w:tcPr>
            <w:tcW w:w="568" w:type="dxa"/>
            <w:shd w:val="clear" w:color="auto" w:fill="auto"/>
          </w:tcPr>
          <w:p w14:paraId="50895670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8C1F859" w14:textId="561688E1" w:rsidR="007526BB" w:rsidRPr="00952BA0" w:rsidRDefault="00952BA0" w:rsidP="00952BA0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mr. art. Ines Ana Tomić, prof. savjetnica</w:t>
            </w:r>
          </w:p>
        </w:tc>
      </w:tr>
      <w:tr w:rsidR="007526BB" w14:paraId="0C8FE7CE" w14:textId="77777777" w:rsidTr="00952BA0">
        <w:tc>
          <w:tcPr>
            <w:tcW w:w="568" w:type="dxa"/>
            <w:shd w:val="clear" w:color="auto" w:fill="auto"/>
          </w:tcPr>
          <w:p w14:paraId="41004F19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7C0C651" w14:textId="3AB8D90D" w:rsidR="007526BB" w:rsidRPr="00952BA0" w:rsidRDefault="007526BB" w:rsidP="00952BA0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526BB" w14:paraId="308D56CC" w14:textId="77777777" w:rsidTr="00952BA0">
        <w:tc>
          <w:tcPr>
            <w:tcW w:w="568" w:type="dxa"/>
            <w:shd w:val="clear" w:color="auto" w:fill="auto"/>
          </w:tcPr>
          <w:p w14:paraId="797E50C6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B04FA47" w14:textId="5A07D554" w:rsidR="007526BB" w:rsidRPr="00952BA0" w:rsidRDefault="00952BA0" w:rsidP="00952BA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Pratnja na klaviru</w:t>
            </w: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:</w:t>
            </w:r>
          </w:p>
        </w:tc>
      </w:tr>
      <w:tr w:rsidR="007526BB" w14:paraId="568C698B" w14:textId="77777777" w:rsidTr="00952BA0">
        <w:tc>
          <w:tcPr>
            <w:tcW w:w="568" w:type="dxa"/>
            <w:shd w:val="clear" w:color="auto" w:fill="auto"/>
          </w:tcPr>
          <w:p w14:paraId="1A939487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AA258D8" w14:textId="79C88CA0" w:rsidR="007526BB" w:rsidRPr="00952BA0" w:rsidRDefault="00952BA0" w:rsidP="00952BA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952BA0">
              <w:rPr>
                <w:rFonts w:ascii="Garamond" w:hAnsi="Garamond"/>
                <w:b/>
                <w:bCs/>
                <w:sz w:val="28"/>
                <w:szCs w:val="28"/>
              </w:rPr>
              <w:t>Branka Pollak, prof. mentor</w:t>
            </w:r>
          </w:p>
        </w:tc>
      </w:tr>
      <w:tr w:rsidR="007526BB" w14:paraId="6FFBD3EC" w14:textId="77777777" w:rsidTr="00952BA0">
        <w:tc>
          <w:tcPr>
            <w:tcW w:w="568" w:type="dxa"/>
            <w:shd w:val="clear" w:color="auto" w:fill="auto"/>
          </w:tcPr>
          <w:p w14:paraId="30DCCCAD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6AF6883" w14:textId="77777777" w:rsidR="007526BB" w:rsidRPr="00952BA0" w:rsidRDefault="007526BB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7526BB" w14:paraId="54C529ED" w14:textId="77777777" w:rsidTr="00952BA0">
        <w:tc>
          <w:tcPr>
            <w:tcW w:w="568" w:type="dxa"/>
            <w:shd w:val="clear" w:color="auto" w:fill="auto"/>
          </w:tcPr>
          <w:p w14:paraId="1C0157D6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691E7B2" w14:textId="77777777" w:rsidR="007526BB" w:rsidRPr="00952BA0" w:rsidRDefault="007526BB">
            <w:pPr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7526BB" w14:paraId="526770CE" w14:textId="77777777" w:rsidTr="00952BA0">
        <w:tc>
          <w:tcPr>
            <w:tcW w:w="568" w:type="dxa"/>
            <w:shd w:val="clear" w:color="auto" w:fill="auto"/>
          </w:tcPr>
          <w:p w14:paraId="7CBEED82" w14:textId="77777777" w:rsidR="007526BB" w:rsidRDefault="007526BB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E36661F" w14:textId="77777777" w:rsidR="007526BB" w:rsidRDefault="007526BB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4FFCBC07" w14:textId="77777777" w:rsidR="007526BB" w:rsidRDefault="007526BB" w:rsidP="00444F44"/>
    <w:sectPr w:rsidR="007526B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C5FBE4"/>
    <w:rsid w:val="0004571E"/>
    <w:rsid w:val="000B6A3C"/>
    <w:rsid w:val="00103596"/>
    <w:rsid w:val="00195D24"/>
    <w:rsid w:val="002747F3"/>
    <w:rsid w:val="00352C20"/>
    <w:rsid w:val="00444F44"/>
    <w:rsid w:val="004771A4"/>
    <w:rsid w:val="0049401C"/>
    <w:rsid w:val="004D4A2E"/>
    <w:rsid w:val="00531B88"/>
    <w:rsid w:val="00585B23"/>
    <w:rsid w:val="00590A7C"/>
    <w:rsid w:val="005B6F66"/>
    <w:rsid w:val="007526BB"/>
    <w:rsid w:val="007C224D"/>
    <w:rsid w:val="007E2C7F"/>
    <w:rsid w:val="007F2ADE"/>
    <w:rsid w:val="00803A1F"/>
    <w:rsid w:val="00932FC6"/>
    <w:rsid w:val="00952BA0"/>
    <w:rsid w:val="009B73C3"/>
    <w:rsid w:val="00A40D00"/>
    <w:rsid w:val="00B06561"/>
    <w:rsid w:val="00BE465B"/>
    <w:rsid w:val="00C26D67"/>
    <w:rsid w:val="00C4448C"/>
    <w:rsid w:val="00D53D97"/>
    <w:rsid w:val="00DF1945"/>
    <w:rsid w:val="00FA29D1"/>
    <w:rsid w:val="00FD0998"/>
    <w:rsid w:val="00FD16C4"/>
    <w:rsid w:val="00FF0CEA"/>
    <w:rsid w:val="71C5FBE4"/>
    <w:rsid w:val="7CF5E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670B"/>
  <w15:docId w15:val="{4D91D507-966D-4531-B67F-8774D73E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9E728-BF15-48C9-9F38-BEA9D120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74</cp:revision>
  <dcterms:created xsi:type="dcterms:W3CDTF">2022-10-12T13:42:00Z</dcterms:created>
  <dcterms:modified xsi:type="dcterms:W3CDTF">2024-10-29T12:20:00Z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