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9" w:type="dxa"/>
        <w:tblInd w:w="108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6D7215" w14:paraId="3C5DB8C6" w14:textId="77777777" w:rsidTr="058B6BF4">
        <w:tc>
          <w:tcPr>
            <w:tcW w:w="4644" w:type="dxa"/>
            <w:shd w:val="clear" w:color="auto" w:fill="auto"/>
          </w:tcPr>
          <w:p w14:paraId="5166F5D4" w14:textId="77777777" w:rsidR="006D7215" w:rsidRDefault="000844B6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Glazbena škola Pavla Markovca</w:t>
            </w:r>
          </w:p>
        </w:tc>
        <w:tc>
          <w:tcPr>
            <w:tcW w:w="4644" w:type="dxa"/>
            <w:shd w:val="clear" w:color="auto" w:fill="auto"/>
          </w:tcPr>
          <w:p w14:paraId="588FD9A4" w14:textId="0723D58C" w:rsidR="006D7215" w:rsidRDefault="59052C84">
            <w:pPr>
              <w:tabs>
                <w:tab w:val="left" w:pos="360"/>
                <w:tab w:val="left" w:pos="6135"/>
              </w:tabs>
              <w:jc w:val="right"/>
            </w:pPr>
            <w:r w:rsidRPr="058B6BF4">
              <w:rPr>
                <w:rFonts w:ascii="Garamond" w:hAnsi="Garamond"/>
                <w:b/>
                <w:bCs/>
                <w:sz w:val="28"/>
                <w:szCs w:val="28"/>
              </w:rPr>
              <w:t>Srijeda, 6. studenog</w:t>
            </w:r>
            <w:r w:rsidR="23EF4F01" w:rsidRPr="058B6BF4">
              <w:rPr>
                <w:rFonts w:ascii="Garamond" w:hAnsi="Garamond"/>
                <w:b/>
                <w:bCs/>
                <w:sz w:val="28"/>
                <w:szCs w:val="28"/>
              </w:rPr>
              <w:t>a</w:t>
            </w:r>
            <w:r w:rsidRPr="058B6BF4">
              <w:rPr>
                <w:rFonts w:ascii="Garamond" w:hAnsi="Garamond"/>
                <w:b/>
                <w:bCs/>
                <w:sz w:val="28"/>
                <w:szCs w:val="28"/>
              </w:rPr>
              <w:t xml:space="preserve"> 2024.</w:t>
            </w:r>
          </w:p>
        </w:tc>
      </w:tr>
      <w:tr w:rsidR="006D7215" w14:paraId="38A2286F" w14:textId="77777777" w:rsidTr="058B6BF4">
        <w:tc>
          <w:tcPr>
            <w:tcW w:w="4644" w:type="dxa"/>
            <w:shd w:val="clear" w:color="auto" w:fill="auto"/>
          </w:tcPr>
          <w:p w14:paraId="590071C3" w14:textId="77777777" w:rsidR="006D7215" w:rsidRDefault="000844B6">
            <w:pPr>
              <w:tabs>
                <w:tab w:val="left" w:pos="360"/>
                <w:tab w:val="left" w:pos="6135"/>
              </w:tabs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Zagreb, Trg žrtava fašizma 9</w:t>
            </w:r>
          </w:p>
        </w:tc>
        <w:tc>
          <w:tcPr>
            <w:tcW w:w="4644" w:type="dxa"/>
            <w:shd w:val="clear" w:color="auto" w:fill="auto"/>
          </w:tcPr>
          <w:p w14:paraId="0BBE0FA5" w14:textId="650606DC" w:rsidR="006D7215" w:rsidRDefault="000844B6">
            <w:pPr>
              <w:pStyle w:val="BodyText"/>
              <w:spacing w:after="26"/>
              <w:jc w:val="right"/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Dvorana škole, početak u 14</w:t>
            </w:r>
            <w:r w:rsidR="00CC30E4">
              <w:rPr>
                <w:rFonts w:ascii="Garamond" w:hAnsi="Garamond"/>
                <w:b/>
                <w:bCs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 sati</w:t>
            </w:r>
          </w:p>
        </w:tc>
      </w:tr>
      <w:tr w:rsidR="006D7215" w14:paraId="45C42E59" w14:textId="77777777" w:rsidTr="058B6BF4">
        <w:tc>
          <w:tcPr>
            <w:tcW w:w="4644" w:type="dxa"/>
            <w:shd w:val="clear" w:color="auto" w:fill="auto"/>
          </w:tcPr>
          <w:p w14:paraId="09CFD755" w14:textId="77777777" w:rsidR="006D7215" w:rsidRDefault="000844B6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Školska godina 2024./2025.</w:t>
            </w:r>
          </w:p>
        </w:tc>
        <w:tc>
          <w:tcPr>
            <w:tcW w:w="4644" w:type="dxa"/>
            <w:shd w:val="clear" w:color="auto" w:fill="auto"/>
          </w:tcPr>
          <w:p w14:paraId="131C3A16" w14:textId="7DFB9172" w:rsidR="006D7215" w:rsidRDefault="007058EB">
            <w:pPr>
              <w:pStyle w:val="BodyText"/>
              <w:tabs>
                <w:tab w:val="left" w:pos="360"/>
                <w:tab w:val="left" w:pos="6135"/>
              </w:tabs>
              <w:spacing w:after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1</w:t>
            </w:r>
            <w:r w:rsidR="00B76A0E">
              <w:rPr>
                <w:rFonts w:ascii="Garamond" w:hAnsi="Garamond" w:cs="Garamond"/>
                <w:b/>
                <w:bCs/>
                <w:sz w:val="28"/>
                <w:szCs w:val="28"/>
              </w:rPr>
              <w:t>1</w:t>
            </w:r>
            <w:r w:rsidR="000844B6">
              <w:rPr>
                <w:rFonts w:ascii="Garamond" w:hAnsi="Garamond" w:cs="Garamond"/>
                <w:b/>
                <w:bCs/>
                <w:sz w:val="28"/>
                <w:szCs w:val="28"/>
              </w:rPr>
              <w:t>. priredba</w:t>
            </w:r>
          </w:p>
        </w:tc>
      </w:tr>
    </w:tbl>
    <w:p w14:paraId="672A6659" w14:textId="77777777" w:rsidR="006D7215" w:rsidRDefault="006D7215"/>
    <w:p w14:paraId="0A37501D" w14:textId="77777777" w:rsidR="006D7215" w:rsidRDefault="006D7215"/>
    <w:p w14:paraId="5DAB6C7B" w14:textId="77777777" w:rsidR="006D7215" w:rsidRDefault="006D7215"/>
    <w:p w14:paraId="4DD62028" w14:textId="77777777" w:rsidR="006D7215" w:rsidRDefault="000844B6">
      <w:pPr>
        <w:keepNext/>
        <w:widowControl w:val="0"/>
        <w:tabs>
          <w:tab w:val="left" w:pos="5680"/>
        </w:tabs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52"/>
          <w:szCs w:val="52"/>
        </w:rPr>
        <w:t>Produkcija</w:t>
      </w:r>
    </w:p>
    <w:p w14:paraId="772A31DE" w14:textId="77777777" w:rsidR="006D7215" w:rsidRPr="00CC30E4" w:rsidRDefault="000844B6">
      <w:pPr>
        <w:widowControl w:val="0"/>
        <w:jc w:val="center"/>
        <w:rPr>
          <w:sz w:val="28"/>
          <w:szCs w:val="28"/>
        </w:rPr>
      </w:pPr>
      <w:r w:rsidRPr="00CC30E4">
        <w:rPr>
          <w:rFonts w:ascii="Garamond" w:hAnsi="Garamond"/>
          <w:b/>
          <w:bCs/>
          <w:sz w:val="44"/>
          <w:szCs w:val="44"/>
        </w:rPr>
        <w:t xml:space="preserve">odjela za gudače </w:t>
      </w:r>
    </w:p>
    <w:p w14:paraId="02EB378F" w14:textId="77777777" w:rsidR="006D7215" w:rsidRDefault="006D7215">
      <w:pPr>
        <w:widowControl w:val="0"/>
        <w:jc w:val="center"/>
        <w:rPr>
          <w:rFonts w:ascii="Garamond" w:hAnsi="Garamond"/>
          <w:lang w:eastAsia="en-US"/>
        </w:rPr>
      </w:pPr>
    </w:p>
    <w:p w14:paraId="6A05A809" w14:textId="77777777" w:rsidR="006D7215" w:rsidRDefault="006D7215">
      <w:pPr>
        <w:jc w:val="center"/>
        <w:rPr>
          <w:lang w:eastAsia="en-US"/>
        </w:rPr>
      </w:pPr>
    </w:p>
    <w:p w14:paraId="5A39BBE3" w14:textId="77777777" w:rsidR="006D7215" w:rsidRDefault="006D7215">
      <w:pPr>
        <w:rPr>
          <w:lang w:eastAsia="en-US"/>
        </w:rPr>
      </w:pPr>
    </w:p>
    <w:tbl>
      <w:tblPr>
        <w:tblW w:w="9285" w:type="dxa"/>
        <w:tblInd w:w="108" w:type="dxa"/>
        <w:tblLook w:val="04A0" w:firstRow="1" w:lastRow="0" w:firstColumn="1" w:lastColumn="0" w:noHBand="0" w:noVBand="1"/>
      </w:tblPr>
      <w:tblGrid>
        <w:gridCol w:w="844"/>
        <w:gridCol w:w="8441"/>
      </w:tblGrid>
      <w:tr w:rsidR="006D7215" w14:paraId="0135CBF0" w14:textId="77777777" w:rsidTr="000844B6">
        <w:tc>
          <w:tcPr>
            <w:tcW w:w="844" w:type="dxa"/>
            <w:shd w:val="clear" w:color="auto" w:fill="auto"/>
          </w:tcPr>
          <w:p w14:paraId="21FA6016" w14:textId="77777777" w:rsidR="006D7215" w:rsidRDefault="000844B6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441" w:type="dxa"/>
            <w:shd w:val="clear" w:color="auto" w:fill="auto"/>
          </w:tcPr>
          <w:p w14:paraId="57D7C99F" w14:textId="488D74B5" w:rsidR="006D7215" w:rsidRPr="00CC30E4" w:rsidRDefault="59D2B441" w:rsidP="3C463656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CC30E4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D. Shostakovich: Pet komada za </w:t>
            </w:r>
            <w:r w:rsidR="79A7BA4F" w:rsidRPr="00CC30E4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dvije violine i klavir</w:t>
            </w:r>
          </w:p>
          <w:p w14:paraId="1E363C14" w14:textId="60787CEB" w:rsidR="006D7215" w:rsidRPr="00CC30E4" w:rsidRDefault="79A7BA4F" w:rsidP="3C463656">
            <w:pPr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 w:rsidRPr="00CC30E4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Pr="00CC30E4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Preludij</w:t>
            </w:r>
          </w:p>
          <w:p w14:paraId="6F7011C8" w14:textId="095D2E5F" w:rsidR="006D7215" w:rsidRPr="00CC30E4" w:rsidRDefault="79A7BA4F" w:rsidP="3C463656">
            <w:pPr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 w:rsidRPr="00CC30E4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 xml:space="preserve">                              Valcer</w:t>
            </w:r>
          </w:p>
          <w:p w14:paraId="21E8B641" w14:textId="7425BB34" w:rsidR="006D7215" w:rsidRPr="00CC30E4" w:rsidRDefault="79A7BA4F" w:rsidP="3C463656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CC30E4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G. Tartini: Sonata za violinu i klavir u g-molu, ‘’Đavolji triler’’</w:t>
            </w:r>
          </w:p>
          <w:p w14:paraId="757D160A" w14:textId="74063F5E" w:rsidR="006D7215" w:rsidRPr="00CC30E4" w:rsidRDefault="79A7BA4F" w:rsidP="3C463656">
            <w:pPr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 w:rsidRPr="00CC30E4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                  </w:t>
            </w:r>
            <w:r w:rsidRPr="00CC30E4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Larghetto Affettuoso</w:t>
            </w:r>
          </w:p>
          <w:p w14:paraId="1E9773E3" w14:textId="0C52283C" w:rsidR="006D7215" w:rsidRPr="00CC30E4" w:rsidRDefault="79A7BA4F" w:rsidP="3C463656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CC30E4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J. White: La bella Cubana</w:t>
            </w:r>
          </w:p>
          <w:p w14:paraId="1883B149" w14:textId="055642AE" w:rsidR="006D7215" w:rsidRPr="00CC30E4" w:rsidRDefault="006D7215" w:rsidP="3C463656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</w:p>
          <w:p w14:paraId="0AF6A82E" w14:textId="16A6523E" w:rsidR="006D7215" w:rsidRPr="00CC30E4" w:rsidRDefault="484D1B91" w:rsidP="00CC30E4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CC30E4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</w:t>
            </w:r>
            <w:r w:rsidR="00CC30E4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ANTONIJA BALIJA</w:t>
            </w:r>
            <w:r w:rsidRPr="00CC30E4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, violina, IV. s.</w:t>
            </w:r>
          </w:p>
          <w:p w14:paraId="1294A3E4" w14:textId="763515AE" w:rsidR="006D7215" w:rsidRPr="00CC30E4" w:rsidRDefault="484D1B91" w:rsidP="00CC30E4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CC30E4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        </w:t>
            </w:r>
            <w:r w:rsidR="00CC30E4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FRAN ŠOLA</w:t>
            </w:r>
            <w:r w:rsidRPr="00CC30E4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, violina, IV. s.</w:t>
            </w:r>
          </w:p>
          <w:p w14:paraId="41C8F396" w14:textId="71540DE1" w:rsidR="006D7215" w:rsidRPr="00CC30E4" w:rsidRDefault="00CC30E4" w:rsidP="00CC30E4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JAN LESIĆ</w:t>
            </w:r>
            <w:r w:rsidR="484D1B91" w:rsidRPr="00CC30E4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, klavir, IV. s.</w:t>
            </w:r>
          </w:p>
        </w:tc>
      </w:tr>
      <w:tr w:rsidR="006D7215" w14:paraId="72A3D3EC" w14:textId="77777777" w:rsidTr="000844B6">
        <w:tc>
          <w:tcPr>
            <w:tcW w:w="844" w:type="dxa"/>
            <w:shd w:val="clear" w:color="auto" w:fill="auto"/>
          </w:tcPr>
          <w:p w14:paraId="0D0B940D" w14:textId="77777777" w:rsidR="006D7215" w:rsidRDefault="006D7215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8441" w:type="dxa"/>
            <w:shd w:val="clear" w:color="auto" w:fill="auto"/>
          </w:tcPr>
          <w:p w14:paraId="0E27B00A" w14:textId="3650993C" w:rsidR="006D7215" w:rsidRPr="00CC30E4" w:rsidRDefault="00CC30E4">
            <w:pPr>
              <w:pStyle w:val="WW-Default"/>
              <w:jc w:val="right"/>
              <w:rPr>
                <w:rFonts w:eastAsia="Garamond"/>
              </w:rPr>
            </w:pPr>
            <w:r w:rsidRPr="00CC30E4">
              <w:rPr>
                <w:rFonts w:eastAsia="Garamond"/>
                <w:b w:val="0"/>
                <w:bCs w:val="0"/>
                <w:color w:val="000000" w:themeColor="text1"/>
                <w:lang w:val="de-DE"/>
              </w:rPr>
              <w:t>Nastavnica: Ina Vagroš, prof. savjetnik</w:t>
            </w:r>
          </w:p>
        </w:tc>
      </w:tr>
      <w:tr w:rsidR="006D7215" w14:paraId="60061E4C" w14:textId="77777777" w:rsidTr="000844B6">
        <w:tc>
          <w:tcPr>
            <w:tcW w:w="844" w:type="dxa"/>
            <w:shd w:val="clear" w:color="auto" w:fill="auto"/>
          </w:tcPr>
          <w:p w14:paraId="44EAFD9C" w14:textId="77777777" w:rsidR="006D7215" w:rsidRDefault="006D7215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441" w:type="dxa"/>
            <w:shd w:val="clear" w:color="auto" w:fill="auto"/>
          </w:tcPr>
          <w:p w14:paraId="4B94D5A5" w14:textId="77777777" w:rsidR="006D7215" w:rsidRDefault="006D7215">
            <w:pPr>
              <w:pStyle w:val="BodyText"/>
              <w:spacing w:after="0"/>
              <w:jc w:val="right"/>
              <w:rPr>
                <w:rFonts w:eastAsia="Garamond" w:cs="Garamond"/>
                <w:color w:val="000000" w:themeColor="text1"/>
                <w:sz w:val="28"/>
                <w:szCs w:val="28"/>
              </w:rPr>
            </w:pPr>
          </w:p>
        </w:tc>
      </w:tr>
      <w:tr w:rsidR="006D7215" w14:paraId="3DEEC669" w14:textId="77777777" w:rsidTr="000844B6">
        <w:tc>
          <w:tcPr>
            <w:tcW w:w="844" w:type="dxa"/>
            <w:shd w:val="clear" w:color="auto" w:fill="auto"/>
          </w:tcPr>
          <w:p w14:paraId="3656B9AB" w14:textId="77777777" w:rsidR="006D7215" w:rsidRDefault="006D721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1" w:type="dxa"/>
            <w:shd w:val="clear" w:color="auto" w:fill="auto"/>
          </w:tcPr>
          <w:p w14:paraId="45FB0818" w14:textId="77777777" w:rsidR="006D7215" w:rsidRDefault="006D7215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  <w:rPr>
                <w:rFonts w:eastAsia="Garamond" w:cs="Garamond"/>
                <w:color w:val="000000" w:themeColor="text1"/>
                <w:sz w:val="28"/>
                <w:szCs w:val="28"/>
              </w:rPr>
            </w:pPr>
          </w:p>
        </w:tc>
      </w:tr>
    </w:tbl>
    <w:p w14:paraId="4FFCBC07" w14:textId="77777777" w:rsidR="006D7215" w:rsidRDefault="006D7215"/>
    <w:sectPr w:rsidR="006D7215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0FE818"/>
    <w:rsid w:val="000844B6"/>
    <w:rsid w:val="003C7E60"/>
    <w:rsid w:val="006D7215"/>
    <w:rsid w:val="007058EB"/>
    <w:rsid w:val="00B76A0E"/>
    <w:rsid w:val="00BC5A8E"/>
    <w:rsid w:val="00CC30E4"/>
    <w:rsid w:val="00DF2284"/>
    <w:rsid w:val="050FE818"/>
    <w:rsid w:val="058B6BF4"/>
    <w:rsid w:val="0C2EBC97"/>
    <w:rsid w:val="1103CE4D"/>
    <w:rsid w:val="167C537E"/>
    <w:rsid w:val="1CE37ED7"/>
    <w:rsid w:val="23EF4F01"/>
    <w:rsid w:val="3C463656"/>
    <w:rsid w:val="460D70D1"/>
    <w:rsid w:val="484D1B91"/>
    <w:rsid w:val="525A287D"/>
    <w:rsid w:val="59052C84"/>
    <w:rsid w:val="59D2B441"/>
    <w:rsid w:val="6198250A"/>
    <w:rsid w:val="64613878"/>
    <w:rsid w:val="646AA0B5"/>
    <w:rsid w:val="6547AE38"/>
    <w:rsid w:val="79A7B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642D"/>
  <w15:docId w15:val="{EC75087F-D825-4BA7-B3F4-42DA15CC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3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4637"/>
    <w:rPr>
      <w:b/>
      <w:bCs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00210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WW-Default">
    <w:name w:val="WW-Default"/>
    <w:qFormat/>
    <w:pPr>
      <w:suppressAutoHyphens/>
    </w:pPr>
    <w:rPr>
      <w:rFonts w:ascii="Garamond" w:eastAsia="Times New Roman" w:hAnsi="Garamond" w:cs="Garamond"/>
      <w:b/>
      <w:bCs/>
      <w:color w:val="222222"/>
      <w:sz w:val="28"/>
      <w:szCs w:val="28"/>
      <w:lang w:eastAsia="zh-CN"/>
    </w:rPr>
  </w:style>
  <w:style w:type="paragraph" w:customStyle="1" w:styleId="garamond">
    <w:name w:val="garamond"/>
    <w:basedOn w:val="Normal"/>
    <w:qFormat/>
    <w:pPr>
      <w:tabs>
        <w:tab w:val="left" w:pos="6135"/>
      </w:tabs>
      <w:jc w:val="right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03BA2288657B44A351FE48479AEBF9" ma:contentTypeVersion="8" ma:contentTypeDescription="Stvaranje novog dokumenta." ma:contentTypeScope="" ma:versionID="1aaad6862d761d115d41cc41bee07751">
  <xsd:schema xmlns:xsd="http://www.w3.org/2001/XMLSchema" xmlns:xs="http://www.w3.org/2001/XMLSchema" xmlns:p="http://schemas.microsoft.com/office/2006/metadata/properties" xmlns:ns2="a7cceaae-977a-4f51-b385-60427ee86d47" xmlns:ns3="47ca4e2e-dd9b-4b2a-bde0-912d6d613086" targetNamespace="http://schemas.microsoft.com/office/2006/metadata/properties" ma:root="true" ma:fieldsID="129c55026ca2d2f8026ba6f49b965716" ns2:_="" ns3:_="">
    <xsd:import namespace="a7cceaae-977a-4f51-b385-60427ee86d47"/>
    <xsd:import namespace="47ca4e2e-dd9b-4b2a-bde0-912d6d6130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ceaae-977a-4f51-b385-60427ee86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4e2e-dd9b-4b2a-bde0-912d6d613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1A872-0452-45FF-BB84-155C0F5273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0F2422-3352-4F7B-9863-FF35167CC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D95CB-2EE1-46BD-A57D-3F28B81D3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ceaae-977a-4f51-b385-60427ee86d47"/>
    <ds:schemaRef ds:uri="47ca4e2e-dd9b-4b2a-bde0-912d6d613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Softić</dc:creator>
  <dc:description/>
  <cp:lastModifiedBy>Ana Korade</cp:lastModifiedBy>
  <cp:revision>51</cp:revision>
  <dcterms:created xsi:type="dcterms:W3CDTF">2022-10-12T13:42:00Z</dcterms:created>
  <dcterms:modified xsi:type="dcterms:W3CDTF">2024-11-05T08:40:00Z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0x0101009C03BA2288657B44A351FE48479AEBF9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