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90FD5E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 w:rsidR="00303424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6. studenoga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0B548B15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50673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026DB53F" w:rsidR="00CE3AE0" w:rsidRDefault="008B49A6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5F28D1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2" w14:textId="0EF59092" w:rsidR="00CE3AE0" w:rsidRPr="00766441" w:rsidRDefault="00766441" w:rsidP="00766441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p w14:paraId="140E1EE3" w14:textId="77777777" w:rsidR="00766441" w:rsidRDefault="00766441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303424" w14:paraId="30215BF7" w14:textId="77777777" w:rsidTr="002C3501">
        <w:tc>
          <w:tcPr>
            <w:tcW w:w="851" w:type="dxa"/>
            <w:shd w:val="clear" w:color="auto" w:fill="auto"/>
          </w:tcPr>
          <w:p w14:paraId="30215BF5" w14:textId="77777777" w:rsidR="00303424" w:rsidRDefault="00303424" w:rsidP="00303424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53575C18" w:rsidR="00303424" w:rsidRPr="00766441" w:rsidRDefault="00303424" w:rsidP="00303424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664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Koncert za klavir i orkestar u C-duru, KV 467</w:t>
            </w:r>
            <w:r w:rsidRPr="00766441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  <w:r w:rsidRPr="00766441">
              <w:rPr>
                <w:rFonts w:ascii="Garamond" w:eastAsia="EB Garamond" w:hAnsi="Garamond" w:cs="EB Garamond"/>
                <w:sz w:val="28"/>
                <w:szCs w:val="28"/>
              </w:rPr>
              <w:t> </w:t>
            </w:r>
            <w:r w:rsidRPr="00766441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</w:tr>
      <w:tr w:rsidR="00303424" w14:paraId="30215BFA" w14:textId="77777777" w:rsidTr="002C3501">
        <w:tc>
          <w:tcPr>
            <w:tcW w:w="851" w:type="dxa"/>
            <w:shd w:val="clear" w:color="auto" w:fill="auto"/>
          </w:tcPr>
          <w:p w14:paraId="30215BF8" w14:textId="77777777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3DAF86CD" w:rsidR="00303424" w:rsidRPr="00766441" w:rsidRDefault="00303424" w:rsidP="003034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66441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Allegro</w:t>
            </w:r>
          </w:p>
        </w:tc>
      </w:tr>
      <w:tr w:rsidR="00303424" w14:paraId="30215BFD" w14:textId="77777777" w:rsidTr="002C3501">
        <w:tc>
          <w:tcPr>
            <w:tcW w:w="851" w:type="dxa"/>
            <w:shd w:val="clear" w:color="auto" w:fill="auto"/>
          </w:tcPr>
          <w:p w14:paraId="30215BFB" w14:textId="77777777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74261EA2" w:rsidR="00303424" w:rsidRPr="00766441" w:rsidRDefault="00303424" w:rsidP="002C3501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766441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GLORIJA PINTURIĆ, IV. s.</w:t>
            </w:r>
          </w:p>
        </w:tc>
      </w:tr>
      <w:tr w:rsidR="00303424" w14:paraId="30215C00" w14:textId="77777777" w:rsidTr="002C3501">
        <w:tc>
          <w:tcPr>
            <w:tcW w:w="851" w:type="dxa"/>
            <w:shd w:val="clear" w:color="auto" w:fill="auto"/>
          </w:tcPr>
          <w:p w14:paraId="30215BFE" w14:textId="77777777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7572343E" w:rsidR="00303424" w:rsidRPr="00766441" w:rsidRDefault="00303424" w:rsidP="00303424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766441">
              <w:rPr>
                <w:rFonts w:ascii="Garamond" w:eastAsia="Times New Roman" w:hAnsi="Garamond" w:cs="Times New Roman"/>
                <w:sz w:val="28"/>
                <w:szCs w:val="28"/>
              </w:rPr>
              <w:t>Nastavnica: mr. art. Zrinka Philips, prof. savjetnik</w:t>
            </w:r>
          </w:p>
        </w:tc>
      </w:tr>
      <w:tr w:rsidR="00303424" w14:paraId="30215C03" w14:textId="77777777" w:rsidTr="002C3501">
        <w:tc>
          <w:tcPr>
            <w:tcW w:w="851" w:type="dxa"/>
            <w:shd w:val="clear" w:color="auto" w:fill="auto"/>
          </w:tcPr>
          <w:p w14:paraId="30215C01" w14:textId="30D7CFBB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303424" w:rsidRPr="00EC4E11" w:rsidRDefault="00303424" w:rsidP="0030342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303424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303424" w:rsidRPr="009051AA" w:rsidRDefault="00303424" w:rsidP="00303424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303424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07C73525" w:rsidR="00303424" w:rsidRDefault="00303424" w:rsidP="0030342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03424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303424" w:rsidRDefault="00303424" w:rsidP="0030342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303424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303424" w:rsidRDefault="00303424" w:rsidP="0030342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303424" w:rsidRPr="00AC00CD" w:rsidRDefault="00303424" w:rsidP="003034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50F8C"/>
    <w:rsid w:val="00082368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C3501"/>
    <w:rsid w:val="002F6690"/>
    <w:rsid w:val="00303424"/>
    <w:rsid w:val="0032696B"/>
    <w:rsid w:val="0035287B"/>
    <w:rsid w:val="0037573A"/>
    <w:rsid w:val="003D2CE7"/>
    <w:rsid w:val="00450673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F28D1"/>
    <w:rsid w:val="006631BD"/>
    <w:rsid w:val="00677C89"/>
    <w:rsid w:val="006C3E50"/>
    <w:rsid w:val="006E1E13"/>
    <w:rsid w:val="00740776"/>
    <w:rsid w:val="007436AF"/>
    <w:rsid w:val="00766441"/>
    <w:rsid w:val="007C6BA7"/>
    <w:rsid w:val="007D734C"/>
    <w:rsid w:val="00821D37"/>
    <w:rsid w:val="0084378D"/>
    <w:rsid w:val="00857CEB"/>
    <w:rsid w:val="008966B3"/>
    <w:rsid w:val="008A2FC3"/>
    <w:rsid w:val="008B49A6"/>
    <w:rsid w:val="008D689D"/>
    <w:rsid w:val="009051AA"/>
    <w:rsid w:val="00907959"/>
    <w:rsid w:val="00924BC7"/>
    <w:rsid w:val="009449CC"/>
    <w:rsid w:val="0099397A"/>
    <w:rsid w:val="009E1F3E"/>
    <w:rsid w:val="00A2330E"/>
    <w:rsid w:val="00A957A9"/>
    <w:rsid w:val="00AC00CD"/>
    <w:rsid w:val="00B35C1A"/>
    <w:rsid w:val="00B56443"/>
    <w:rsid w:val="00BC5A8E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83</cp:revision>
  <dcterms:created xsi:type="dcterms:W3CDTF">2021-11-04T15:44:00Z</dcterms:created>
  <dcterms:modified xsi:type="dcterms:W3CDTF">2024-11-05T08:40:00Z</dcterms:modified>
</cp:coreProperties>
</file>