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E09E8" w14:textId="10210321" w:rsidR="00664BFF" w:rsidRDefault="00664BFF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664BFF" w14:paraId="07EF4205" w14:textId="77777777">
        <w:tc>
          <w:tcPr>
            <w:tcW w:w="4643" w:type="dxa"/>
            <w:shd w:val="clear" w:color="auto" w:fill="auto"/>
          </w:tcPr>
          <w:p w14:paraId="1E6EED8A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209B7BF6" w14:textId="351417AD" w:rsidR="00664BFF" w:rsidRDefault="00B4706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6376E2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AF6AA1"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="006376E2">
              <w:rPr>
                <w:rFonts w:ascii="Garamond" w:eastAsia="Garamond" w:hAnsi="Garamond" w:cs="Garamond"/>
                <w:b/>
                <w:sz w:val="28"/>
                <w:szCs w:val="28"/>
              </w:rPr>
              <w:t>studen</w:t>
            </w:r>
            <w:r w:rsidR="00BC3077">
              <w:rPr>
                <w:rFonts w:ascii="Garamond" w:eastAsia="Garamond" w:hAnsi="Garamond" w:cs="Garamond"/>
                <w:b/>
                <w:sz w:val="28"/>
                <w:szCs w:val="28"/>
              </w:rPr>
              <w:t>og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E4086D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64BFF" w14:paraId="066750B4" w14:textId="77777777">
        <w:tc>
          <w:tcPr>
            <w:tcW w:w="4643" w:type="dxa"/>
            <w:shd w:val="clear" w:color="auto" w:fill="auto"/>
          </w:tcPr>
          <w:p w14:paraId="00C46F65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0AF2244D" w14:textId="34C39059" w:rsidR="00281B3F" w:rsidRPr="00B54B10" w:rsidRDefault="00B47067" w:rsidP="00B54B10">
            <w:pPr>
              <w:pStyle w:val="LO-normal"/>
              <w:tabs>
                <w:tab w:val="left" w:pos="6135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527842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8D5CF5">
              <w:rPr>
                <w:rFonts w:ascii="Garamond" w:eastAsia="Garamond" w:hAnsi="Garamond" w:cs="Garamond"/>
                <w:b/>
                <w:sz w:val="28"/>
                <w:szCs w:val="28"/>
              </w:rPr>
              <w:t>9</w:t>
            </w:r>
            <w:r w:rsidR="008D5CF5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15</w:t>
            </w:r>
            <w:r w:rsidR="00484A9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</w:p>
        </w:tc>
      </w:tr>
      <w:tr w:rsidR="00664BFF" w14:paraId="31DA0713" w14:textId="77777777">
        <w:tc>
          <w:tcPr>
            <w:tcW w:w="4643" w:type="dxa"/>
            <w:shd w:val="clear" w:color="auto" w:fill="auto"/>
          </w:tcPr>
          <w:p w14:paraId="448FC73E" w14:textId="02578079" w:rsidR="00664BFF" w:rsidRDefault="00B47067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E5679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E56795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5ADB8068" w14:textId="7221BCFE" w:rsidR="00664BFF" w:rsidRDefault="006E44B0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99508B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B47067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144E2FF5" w14:textId="77777777" w:rsidR="00664BFF" w:rsidRDefault="00664BFF">
      <w:pPr>
        <w:pStyle w:val="LO-normal"/>
      </w:pPr>
    </w:p>
    <w:p w14:paraId="604BC2C2" w14:textId="7FC0413B" w:rsidR="000B4E14" w:rsidRDefault="000B4E14">
      <w:pPr>
        <w:pStyle w:val="LO-normal"/>
      </w:pPr>
    </w:p>
    <w:p w14:paraId="0D9362E2" w14:textId="77777777" w:rsidR="002149C0" w:rsidRDefault="002149C0">
      <w:pPr>
        <w:pStyle w:val="LO-normal"/>
      </w:pPr>
    </w:p>
    <w:p w14:paraId="034DB888" w14:textId="77777777" w:rsidR="00296E15" w:rsidRDefault="00296E15">
      <w:pPr>
        <w:pStyle w:val="LO-normal"/>
      </w:pPr>
    </w:p>
    <w:p w14:paraId="0F2E774C" w14:textId="02F9B26A" w:rsidR="005F49AE" w:rsidRDefault="00C13362" w:rsidP="004553BF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717A4CB1" w14:textId="7F3738F1" w:rsidR="004E75AB" w:rsidRPr="008D5CF5" w:rsidRDefault="004E75AB" w:rsidP="004553BF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8D5CF5">
        <w:rPr>
          <w:rFonts w:ascii="Garamond" w:eastAsia="Garamond" w:hAnsi="Garamond" w:cs="Garamond"/>
          <w:b/>
          <w:sz w:val="44"/>
          <w:szCs w:val="44"/>
        </w:rPr>
        <w:t>trombonista i tubista</w:t>
      </w:r>
    </w:p>
    <w:p w14:paraId="5227371D" w14:textId="77777777" w:rsidR="00C13362" w:rsidRDefault="00C13362" w:rsidP="00C13362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A9B1A11" w14:textId="77777777" w:rsidR="002149C0" w:rsidRDefault="002149C0">
      <w:pPr>
        <w:pStyle w:val="LO-normal"/>
      </w:pPr>
    </w:p>
    <w:p w14:paraId="792A2F81" w14:textId="77777777" w:rsidR="002149C0" w:rsidRDefault="002149C0">
      <w:pPr>
        <w:pStyle w:val="LO-normal"/>
      </w:pPr>
    </w:p>
    <w:tbl>
      <w:tblPr>
        <w:tblStyle w:val="a0"/>
        <w:tblW w:w="92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3"/>
        <w:gridCol w:w="8440"/>
      </w:tblGrid>
      <w:tr w:rsidR="00704388" w14:paraId="6AFA3959" w14:textId="77777777">
        <w:trPr>
          <w:trHeight w:val="345"/>
        </w:trPr>
        <w:tc>
          <w:tcPr>
            <w:tcW w:w="843" w:type="dxa"/>
            <w:shd w:val="clear" w:color="auto" w:fill="auto"/>
          </w:tcPr>
          <w:p w14:paraId="0088D74E" w14:textId="313512F2" w:rsidR="00704388" w:rsidRDefault="00F86C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C64210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</w:tcPr>
          <w:p w14:paraId="1CB87200" w14:textId="7656E71B" w:rsidR="00704388" w:rsidRDefault="00A603FC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G. F. Handel</w:t>
            </w:r>
            <w:r w:rsidR="0029122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arr. A. Ostrander: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Suita za tri trombona</w:t>
            </w:r>
          </w:p>
        </w:tc>
      </w:tr>
      <w:tr w:rsidR="00704388" w14:paraId="20BB1409" w14:textId="77777777">
        <w:trPr>
          <w:trHeight w:val="345"/>
        </w:trPr>
        <w:tc>
          <w:tcPr>
            <w:tcW w:w="843" w:type="dxa"/>
            <w:shd w:val="clear" w:color="auto" w:fill="auto"/>
          </w:tcPr>
          <w:p w14:paraId="2A0EBAB8" w14:textId="77777777" w:rsidR="00704388" w:rsidRDefault="007043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121DEA88" w14:textId="7C83BFE5" w:rsidR="00704388" w:rsidRPr="00C127C2" w:rsidRDefault="00794408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</w:t>
            </w:r>
            <w:r w:rsidR="00D107ED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 w:rsidR="00430F2B">
              <w:rPr>
                <w:rFonts w:ascii="Garamond" w:eastAsia="Garamond" w:hAnsi="Garamond" w:cs="Garamond"/>
                <w:bCs/>
                <w:sz w:val="28"/>
                <w:szCs w:val="28"/>
              </w:rPr>
              <w:t>Total Eclipse</w:t>
            </w:r>
          </w:p>
        </w:tc>
      </w:tr>
      <w:tr w:rsidR="00430F2B" w14:paraId="4F10DDE6" w14:textId="77777777">
        <w:trPr>
          <w:trHeight w:val="345"/>
        </w:trPr>
        <w:tc>
          <w:tcPr>
            <w:tcW w:w="843" w:type="dxa"/>
            <w:shd w:val="clear" w:color="auto" w:fill="auto"/>
          </w:tcPr>
          <w:p w14:paraId="5AC0F2E8" w14:textId="77777777" w:rsidR="00430F2B" w:rsidRDefault="00430F2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373388B8" w14:textId="4DCA6690" w:rsidR="00430F2B" w:rsidRDefault="00430F2B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</w:t>
            </w:r>
            <w:r w:rsidR="00CF775D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 w:rsidR="00F65A22">
              <w:rPr>
                <w:rFonts w:ascii="Garamond" w:eastAsia="Garamond" w:hAnsi="Garamond" w:cs="Garamond"/>
                <w:bCs/>
                <w:sz w:val="28"/>
                <w:szCs w:val="28"/>
              </w:rPr>
              <w:t>Let Me Weep</w:t>
            </w:r>
          </w:p>
        </w:tc>
      </w:tr>
      <w:tr w:rsidR="00704388" w14:paraId="072B5B64" w14:textId="77777777">
        <w:trPr>
          <w:trHeight w:val="345"/>
        </w:trPr>
        <w:tc>
          <w:tcPr>
            <w:tcW w:w="843" w:type="dxa"/>
            <w:shd w:val="clear" w:color="auto" w:fill="auto"/>
          </w:tcPr>
          <w:p w14:paraId="41C39890" w14:textId="77777777" w:rsidR="00704388" w:rsidRDefault="0070438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07C0B6A4" w14:textId="2DDDF888" w:rsidR="002149C0" w:rsidRPr="00C870C2" w:rsidRDefault="00C870C2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   </w:t>
            </w:r>
            <w:r w:rsidR="00CF775D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 w:rsidR="00C8457C">
              <w:rPr>
                <w:rFonts w:ascii="Garamond" w:eastAsia="Garamond" w:hAnsi="Garamond" w:cs="Garamond"/>
                <w:bCs/>
                <w:sz w:val="28"/>
                <w:szCs w:val="28"/>
              </w:rPr>
              <w:t>Sound an Alarm</w:t>
            </w:r>
          </w:p>
        </w:tc>
      </w:tr>
      <w:tr w:rsidR="00BB6616" w14:paraId="4ACEEAE9" w14:textId="77777777">
        <w:trPr>
          <w:trHeight w:val="345"/>
        </w:trPr>
        <w:tc>
          <w:tcPr>
            <w:tcW w:w="843" w:type="dxa"/>
            <w:shd w:val="clear" w:color="auto" w:fill="auto"/>
          </w:tcPr>
          <w:p w14:paraId="5DC55641" w14:textId="77777777" w:rsidR="00BB6616" w:rsidRDefault="00BB66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768AEDBA" w14:textId="77777777" w:rsidR="00BB6616" w:rsidRDefault="00BB6616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657865" w14:paraId="3EB09139" w14:textId="77777777">
        <w:trPr>
          <w:trHeight w:val="345"/>
        </w:trPr>
        <w:tc>
          <w:tcPr>
            <w:tcW w:w="843" w:type="dxa"/>
            <w:shd w:val="clear" w:color="auto" w:fill="auto"/>
          </w:tcPr>
          <w:p w14:paraId="7EFCBDE2" w14:textId="03953C30" w:rsidR="00657865" w:rsidRDefault="00F86C5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C64210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</w:tcPr>
          <w:p w14:paraId="410D84E8" w14:textId="0A73524F" w:rsidR="002149C0" w:rsidRPr="00F55C33" w:rsidRDefault="006955C6" w:rsidP="00B6741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J. E. </w:t>
            </w:r>
            <w:r w:rsidR="00971E18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Winner, </w:t>
            </w:r>
            <w:r w:rsidR="00980450">
              <w:rPr>
                <w:rFonts w:ascii="Garamond" w:eastAsia="Garamond" w:hAnsi="Garamond" w:cs="Garamond"/>
                <w:b/>
                <w:sz w:val="28"/>
                <w:szCs w:val="28"/>
              </w:rPr>
              <w:t>a</w:t>
            </w:r>
            <w:r w:rsidR="0029721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rr. W. M. </w:t>
            </w:r>
            <w:r w:rsidR="00980450">
              <w:rPr>
                <w:rFonts w:ascii="Garamond" w:eastAsia="Garamond" w:hAnsi="Garamond" w:cs="Garamond"/>
                <w:b/>
                <w:sz w:val="28"/>
                <w:szCs w:val="28"/>
              </w:rPr>
              <w:t>Heinrich: Jug Goes For Swing</w:t>
            </w:r>
          </w:p>
        </w:tc>
      </w:tr>
      <w:tr w:rsidR="000B4E14" w14:paraId="60E72566" w14:textId="77777777">
        <w:trPr>
          <w:trHeight w:val="345"/>
        </w:trPr>
        <w:tc>
          <w:tcPr>
            <w:tcW w:w="843" w:type="dxa"/>
            <w:shd w:val="clear" w:color="auto" w:fill="auto"/>
          </w:tcPr>
          <w:p w14:paraId="171CF94D" w14:textId="77777777" w:rsidR="000B4E14" w:rsidRDefault="000B4E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4D94CF72" w14:textId="324789F6" w:rsidR="000B4E14" w:rsidRDefault="000B4E14" w:rsidP="000C061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SKENDER, trombon, I</w:t>
            </w:r>
            <w:r w:rsidR="009B4A1A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 w:rsidR="00E4086D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s.</w:t>
            </w:r>
          </w:p>
        </w:tc>
      </w:tr>
      <w:tr w:rsidR="000B4E14" w14:paraId="3B63726D" w14:textId="77777777">
        <w:trPr>
          <w:trHeight w:val="345"/>
        </w:trPr>
        <w:tc>
          <w:tcPr>
            <w:tcW w:w="843" w:type="dxa"/>
            <w:shd w:val="clear" w:color="auto" w:fill="auto"/>
          </w:tcPr>
          <w:p w14:paraId="34969538" w14:textId="77777777" w:rsidR="000B4E14" w:rsidRDefault="000B4E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0FE766E7" w14:textId="7D846B32" w:rsidR="000B4E14" w:rsidRDefault="000B4E14" w:rsidP="000C061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GUSTAV MEŠTROVIĆ, tuba, I</w:t>
            </w:r>
            <w:r w:rsidR="009B4A1A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 w:rsidR="00E4086D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2C561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2C561F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64BFF" w14:paraId="6198D0BE" w14:textId="77777777">
        <w:tc>
          <w:tcPr>
            <w:tcW w:w="843" w:type="dxa"/>
            <w:shd w:val="clear" w:color="auto" w:fill="auto"/>
          </w:tcPr>
          <w:p w14:paraId="1DB478F3" w14:textId="780D4796" w:rsidR="00664BFF" w:rsidRDefault="00664BF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2F90D06E" w14:textId="375CFD97" w:rsidR="00664BFF" w:rsidRPr="005C4A95" w:rsidRDefault="00231618" w:rsidP="0023161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KARLO VINKOVIĆ, trombon, I. s.</w:t>
            </w:r>
          </w:p>
        </w:tc>
      </w:tr>
      <w:tr w:rsidR="00074016" w14:paraId="3E64504F" w14:textId="77777777">
        <w:tc>
          <w:tcPr>
            <w:tcW w:w="843" w:type="dxa"/>
            <w:shd w:val="clear" w:color="auto" w:fill="auto"/>
          </w:tcPr>
          <w:p w14:paraId="2A0DD9D4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1B355ACE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5789E742" w14:textId="77777777" w:rsidR="002149C0" w:rsidRDefault="002149C0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10331756" w14:textId="77777777" w:rsidR="00296E15" w:rsidRDefault="00296E15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5C79075B" w14:textId="77777777" w:rsidR="00296E15" w:rsidRDefault="00296E15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706A7055" w14:textId="68E941B0" w:rsidR="002149C0" w:rsidRDefault="002149C0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4016" w14:paraId="6378E109" w14:textId="77777777">
        <w:tc>
          <w:tcPr>
            <w:tcW w:w="843" w:type="dxa"/>
            <w:shd w:val="clear" w:color="auto" w:fill="auto"/>
          </w:tcPr>
          <w:p w14:paraId="2969C20A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5945BD38" w14:textId="5324BDE2" w:rsidR="00074016" w:rsidRDefault="00074016" w:rsidP="00BB661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Nastavnik:</w:t>
            </w:r>
          </w:p>
        </w:tc>
      </w:tr>
      <w:tr w:rsidR="00074016" w14:paraId="6D71C6E4" w14:textId="77777777">
        <w:tc>
          <w:tcPr>
            <w:tcW w:w="843" w:type="dxa"/>
            <w:shd w:val="clear" w:color="auto" w:fill="auto"/>
          </w:tcPr>
          <w:p w14:paraId="2F5E125A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46F2D8BE" w14:textId="29F5116A" w:rsidR="00074016" w:rsidRPr="00AA668E" w:rsidRDefault="00BB6616" w:rsidP="00BB661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Vladimir Janušić, prof. savjetnik</w:t>
            </w:r>
          </w:p>
        </w:tc>
      </w:tr>
      <w:tr w:rsidR="00074016" w14:paraId="41401F0A" w14:textId="77777777">
        <w:tc>
          <w:tcPr>
            <w:tcW w:w="843" w:type="dxa"/>
            <w:shd w:val="clear" w:color="auto" w:fill="auto"/>
          </w:tcPr>
          <w:p w14:paraId="40E7F8D0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1E411144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4016" w14:paraId="5CE97702" w14:textId="77777777">
        <w:tc>
          <w:tcPr>
            <w:tcW w:w="843" w:type="dxa"/>
            <w:shd w:val="clear" w:color="auto" w:fill="auto"/>
          </w:tcPr>
          <w:p w14:paraId="53F3AB75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460585C3" w14:textId="6C9427A3" w:rsidR="00074016" w:rsidRPr="00D16F2A" w:rsidRDefault="00074016" w:rsidP="00074016">
            <w:pPr>
              <w:pStyle w:val="LO-normal"/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074016" w14:paraId="1FEEF251" w14:textId="77777777">
        <w:tc>
          <w:tcPr>
            <w:tcW w:w="843" w:type="dxa"/>
            <w:shd w:val="clear" w:color="auto" w:fill="auto"/>
          </w:tcPr>
          <w:p w14:paraId="03877A85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7F73FE47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4016" w14:paraId="38779FDF" w14:textId="77777777">
        <w:tc>
          <w:tcPr>
            <w:tcW w:w="843" w:type="dxa"/>
            <w:shd w:val="clear" w:color="auto" w:fill="auto"/>
          </w:tcPr>
          <w:p w14:paraId="2CD2BF1B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2BFA32B2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4016" w14:paraId="1C8DE91C" w14:textId="77777777">
        <w:tc>
          <w:tcPr>
            <w:tcW w:w="843" w:type="dxa"/>
            <w:shd w:val="clear" w:color="auto" w:fill="auto"/>
          </w:tcPr>
          <w:p w14:paraId="603CF33E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1D4C8B6F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4016" w14:paraId="31F2728E" w14:textId="77777777">
        <w:tc>
          <w:tcPr>
            <w:tcW w:w="843" w:type="dxa"/>
            <w:shd w:val="clear" w:color="auto" w:fill="auto"/>
          </w:tcPr>
          <w:p w14:paraId="0B348B1A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79C91333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4016" w14:paraId="56523403" w14:textId="77777777">
        <w:tc>
          <w:tcPr>
            <w:tcW w:w="843" w:type="dxa"/>
            <w:shd w:val="clear" w:color="auto" w:fill="auto"/>
          </w:tcPr>
          <w:p w14:paraId="3D218222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498A364E" w14:textId="77777777" w:rsidR="00074016" w:rsidRDefault="00074016" w:rsidP="0007401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74016" w14:paraId="775BAC83" w14:textId="77777777">
        <w:tc>
          <w:tcPr>
            <w:tcW w:w="843" w:type="dxa"/>
            <w:shd w:val="clear" w:color="auto" w:fill="auto"/>
          </w:tcPr>
          <w:p w14:paraId="2AA24396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2E07ABEF" w14:textId="77777777" w:rsidR="00074016" w:rsidRDefault="00074016" w:rsidP="00074016">
            <w:pPr>
              <w:pStyle w:val="LO-normal"/>
              <w:widowControl w:val="0"/>
              <w:jc w:val="right"/>
              <w:rPr>
                <w:b/>
              </w:rPr>
            </w:pPr>
          </w:p>
        </w:tc>
      </w:tr>
      <w:tr w:rsidR="00074016" w14:paraId="0CAFFCEB" w14:textId="77777777">
        <w:tc>
          <w:tcPr>
            <w:tcW w:w="843" w:type="dxa"/>
            <w:shd w:val="clear" w:color="auto" w:fill="auto"/>
          </w:tcPr>
          <w:p w14:paraId="12F622BE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079F7DF6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4016" w14:paraId="250EB522" w14:textId="77777777">
        <w:tc>
          <w:tcPr>
            <w:tcW w:w="843" w:type="dxa"/>
            <w:shd w:val="clear" w:color="auto" w:fill="auto"/>
          </w:tcPr>
          <w:p w14:paraId="56867FD6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00E324FD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4016" w14:paraId="0945F0DD" w14:textId="77777777">
        <w:tc>
          <w:tcPr>
            <w:tcW w:w="843" w:type="dxa"/>
            <w:shd w:val="clear" w:color="auto" w:fill="auto"/>
          </w:tcPr>
          <w:p w14:paraId="4047AE2C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18F1A4A4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74016" w14:paraId="0BF69DE2" w14:textId="77777777">
        <w:tc>
          <w:tcPr>
            <w:tcW w:w="843" w:type="dxa"/>
            <w:shd w:val="clear" w:color="auto" w:fill="auto"/>
          </w:tcPr>
          <w:p w14:paraId="5B35F41F" w14:textId="77777777" w:rsidR="00074016" w:rsidRDefault="00074016" w:rsidP="0007401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0" w:type="dxa"/>
            <w:shd w:val="clear" w:color="auto" w:fill="auto"/>
          </w:tcPr>
          <w:p w14:paraId="3FE33F0D" w14:textId="77777777" w:rsidR="00074016" w:rsidRDefault="00074016" w:rsidP="0007401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6A0C597F" w14:textId="77777777" w:rsidR="00664BFF" w:rsidRDefault="00664BFF">
      <w:pPr>
        <w:pStyle w:val="LO-normal"/>
      </w:pPr>
    </w:p>
    <w:sectPr w:rsidR="00664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8C680" w14:textId="77777777" w:rsidR="00716550" w:rsidRDefault="00716550" w:rsidP="0090414C">
      <w:r>
        <w:separator/>
      </w:r>
    </w:p>
  </w:endnote>
  <w:endnote w:type="continuationSeparator" w:id="0">
    <w:p w14:paraId="44DFBAB7" w14:textId="77777777" w:rsidR="00716550" w:rsidRDefault="00716550" w:rsidP="0090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C86E" w14:textId="77777777" w:rsidR="0090414C" w:rsidRDefault="00904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9C88" w14:textId="77777777" w:rsidR="0090414C" w:rsidRDefault="00904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FCA9" w14:textId="77777777" w:rsidR="0090414C" w:rsidRDefault="00904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CC43D" w14:textId="77777777" w:rsidR="00716550" w:rsidRDefault="00716550" w:rsidP="0090414C">
      <w:r>
        <w:separator/>
      </w:r>
    </w:p>
  </w:footnote>
  <w:footnote w:type="continuationSeparator" w:id="0">
    <w:p w14:paraId="4CBC3A0C" w14:textId="77777777" w:rsidR="00716550" w:rsidRDefault="00716550" w:rsidP="0090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963A" w14:textId="77777777" w:rsidR="0090414C" w:rsidRDefault="00904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5373" w14:textId="77777777" w:rsidR="0090414C" w:rsidRDefault="00904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FEE3" w14:textId="77777777" w:rsidR="0090414C" w:rsidRDefault="00904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855BA"/>
    <w:multiLevelType w:val="hybridMultilevel"/>
    <w:tmpl w:val="64161A00"/>
    <w:lvl w:ilvl="0" w:tplc="995CE5EE">
      <w:start w:val="1"/>
      <w:numFmt w:val="upperRoman"/>
      <w:lvlText w:val="%1."/>
      <w:lvlJc w:val="left"/>
      <w:pPr>
        <w:ind w:left="135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2" w:hanging="360"/>
      </w:pPr>
    </w:lvl>
    <w:lvl w:ilvl="2" w:tplc="041A001B" w:tentative="1">
      <w:start w:val="1"/>
      <w:numFmt w:val="lowerRoman"/>
      <w:lvlText w:val="%3."/>
      <w:lvlJc w:val="right"/>
      <w:pPr>
        <w:ind w:left="2432" w:hanging="180"/>
      </w:pPr>
    </w:lvl>
    <w:lvl w:ilvl="3" w:tplc="041A000F" w:tentative="1">
      <w:start w:val="1"/>
      <w:numFmt w:val="decimal"/>
      <w:lvlText w:val="%4."/>
      <w:lvlJc w:val="left"/>
      <w:pPr>
        <w:ind w:left="3152" w:hanging="360"/>
      </w:pPr>
    </w:lvl>
    <w:lvl w:ilvl="4" w:tplc="041A0019" w:tentative="1">
      <w:start w:val="1"/>
      <w:numFmt w:val="lowerLetter"/>
      <w:lvlText w:val="%5."/>
      <w:lvlJc w:val="left"/>
      <w:pPr>
        <w:ind w:left="3872" w:hanging="360"/>
      </w:pPr>
    </w:lvl>
    <w:lvl w:ilvl="5" w:tplc="041A001B" w:tentative="1">
      <w:start w:val="1"/>
      <w:numFmt w:val="lowerRoman"/>
      <w:lvlText w:val="%6."/>
      <w:lvlJc w:val="right"/>
      <w:pPr>
        <w:ind w:left="4592" w:hanging="180"/>
      </w:pPr>
    </w:lvl>
    <w:lvl w:ilvl="6" w:tplc="041A000F" w:tentative="1">
      <w:start w:val="1"/>
      <w:numFmt w:val="decimal"/>
      <w:lvlText w:val="%7."/>
      <w:lvlJc w:val="left"/>
      <w:pPr>
        <w:ind w:left="5312" w:hanging="360"/>
      </w:pPr>
    </w:lvl>
    <w:lvl w:ilvl="7" w:tplc="041A0019" w:tentative="1">
      <w:start w:val="1"/>
      <w:numFmt w:val="lowerLetter"/>
      <w:lvlText w:val="%8."/>
      <w:lvlJc w:val="left"/>
      <w:pPr>
        <w:ind w:left="6032" w:hanging="360"/>
      </w:pPr>
    </w:lvl>
    <w:lvl w:ilvl="8" w:tplc="041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194233DC"/>
    <w:multiLevelType w:val="hybridMultilevel"/>
    <w:tmpl w:val="EB42CE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ACA"/>
    <w:multiLevelType w:val="hybridMultilevel"/>
    <w:tmpl w:val="B1C698A0"/>
    <w:lvl w:ilvl="0" w:tplc="74A2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1E04"/>
    <w:multiLevelType w:val="hybridMultilevel"/>
    <w:tmpl w:val="A0460A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0428"/>
    <w:multiLevelType w:val="hybridMultilevel"/>
    <w:tmpl w:val="D610B5D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4588D"/>
    <w:multiLevelType w:val="hybridMultilevel"/>
    <w:tmpl w:val="5EF410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31CF"/>
    <w:multiLevelType w:val="hybridMultilevel"/>
    <w:tmpl w:val="DDC2E7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355FE"/>
    <w:multiLevelType w:val="hybridMultilevel"/>
    <w:tmpl w:val="DF60E8CC"/>
    <w:lvl w:ilvl="0" w:tplc="4096481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2426BFD"/>
    <w:multiLevelType w:val="hybridMultilevel"/>
    <w:tmpl w:val="C75CCD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E4E2A"/>
    <w:multiLevelType w:val="hybridMultilevel"/>
    <w:tmpl w:val="E54E817C"/>
    <w:lvl w:ilvl="0" w:tplc="A0C4E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846"/>
    <w:multiLevelType w:val="hybridMultilevel"/>
    <w:tmpl w:val="AF222E66"/>
    <w:lvl w:ilvl="0" w:tplc="203E740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0BD44C8"/>
    <w:multiLevelType w:val="hybridMultilevel"/>
    <w:tmpl w:val="80F6DE2E"/>
    <w:lvl w:ilvl="0" w:tplc="4D96C8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6104479">
    <w:abstractNumId w:val="0"/>
  </w:num>
  <w:num w:numId="2" w16cid:durableId="845822367">
    <w:abstractNumId w:val="9"/>
  </w:num>
  <w:num w:numId="3" w16cid:durableId="1357925025">
    <w:abstractNumId w:val="2"/>
  </w:num>
  <w:num w:numId="4" w16cid:durableId="1438866525">
    <w:abstractNumId w:val="11"/>
  </w:num>
  <w:num w:numId="5" w16cid:durableId="254093748">
    <w:abstractNumId w:val="10"/>
  </w:num>
  <w:num w:numId="6" w16cid:durableId="360324631">
    <w:abstractNumId w:val="7"/>
  </w:num>
  <w:num w:numId="7" w16cid:durableId="1182624826">
    <w:abstractNumId w:val="5"/>
  </w:num>
  <w:num w:numId="8" w16cid:durableId="599223325">
    <w:abstractNumId w:val="6"/>
  </w:num>
  <w:num w:numId="9" w16cid:durableId="293023362">
    <w:abstractNumId w:val="1"/>
  </w:num>
  <w:num w:numId="10" w16cid:durableId="1949502626">
    <w:abstractNumId w:val="8"/>
  </w:num>
  <w:num w:numId="11" w16cid:durableId="218594147">
    <w:abstractNumId w:val="3"/>
  </w:num>
  <w:num w:numId="12" w16cid:durableId="61414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FF"/>
    <w:rsid w:val="000233AE"/>
    <w:rsid w:val="00043A6D"/>
    <w:rsid w:val="000667E2"/>
    <w:rsid w:val="00074016"/>
    <w:rsid w:val="000B4E14"/>
    <w:rsid w:val="000B57F4"/>
    <w:rsid w:val="000C0619"/>
    <w:rsid w:val="000E0DCC"/>
    <w:rsid w:val="001255EF"/>
    <w:rsid w:val="001962CE"/>
    <w:rsid w:val="001A022C"/>
    <w:rsid w:val="002129BB"/>
    <w:rsid w:val="002149C0"/>
    <w:rsid w:val="00231618"/>
    <w:rsid w:val="00237697"/>
    <w:rsid w:val="00256F87"/>
    <w:rsid w:val="00260DC6"/>
    <w:rsid w:val="00281B3F"/>
    <w:rsid w:val="00291229"/>
    <w:rsid w:val="00296E15"/>
    <w:rsid w:val="00297210"/>
    <w:rsid w:val="002C1015"/>
    <w:rsid w:val="002C561F"/>
    <w:rsid w:val="002E5E50"/>
    <w:rsid w:val="0031353C"/>
    <w:rsid w:val="00317C49"/>
    <w:rsid w:val="00320DBB"/>
    <w:rsid w:val="00394413"/>
    <w:rsid w:val="003961E8"/>
    <w:rsid w:val="003A0B51"/>
    <w:rsid w:val="003B6066"/>
    <w:rsid w:val="003D28A9"/>
    <w:rsid w:val="003D58CC"/>
    <w:rsid w:val="004000CA"/>
    <w:rsid w:val="00414FC2"/>
    <w:rsid w:val="00430F2B"/>
    <w:rsid w:val="004553BF"/>
    <w:rsid w:val="00462A4E"/>
    <w:rsid w:val="00463D2C"/>
    <w:rsid w:val="00477275"/>
    <w:rsid w:val="00482E3D"/>
    <w:rsid w:val="00484A9B"/>
    <w:rsid w:val="004B56DC"/>
    <w:rsid w:val="004D4642"/>
    <w:rsid w:val="004E75AB"/>
    <w:rsid w:val="00506396"/>
    <w:rsid w:val="00517DD6"/>
    <w:rsid w:val="00527842"/>
    <w:rsid w:val="00527858"/>
    <w:rsid w:val="005363AE"/>
    <w:rsid w:val="005C4A95"/>
    <w:rsid w:val="005D77ED"/>
    <w:rsid w:val="005F49AE"/>
    <w:rsid w:val="00603E2E"/>
    <w:rsid w:val="00612FEB"/>
    <w:rsid w:val="006376E2"/>
    <w:rsid w:val="00657865"/>
    <w:rsid w:val="00664BFF"/>
    <w:rsid w:val="006955C6"/>
    <w:rsid w:val="006A799A"/>
    <w:rsid w:val="006C7330"/>
    <w:rsid w:val="006E44B0"/>
    <w:rsid w:val="00704388"/>
    <w:rsid w:val="00711B3F"/>
    <w:rsid w:val="00712976"/>
    <w:rsid w:val="007159F1"/>
    <w:rsid w:val="00716550"/>
    <w:rsid w:val="00734050"/>
    <w:rsid w:val="0075630D"/>
    <w:rsid w:val="00772F6B"/>
    <w:rsid w:val="00773490"/>
    <w:rsid w:val="00794408"/>
    <w:rsid w:val="007A45D3"/>
    <w:rsid w:val="007D24D9"/>
    <w:rsid w:val="007D56C9"/>
    <w:rsid w:val="00806094"/>
    <w:rsid w:val="008063F5"/>
    <w:rsid w:val="00816C40"/>
    <w:rsid w:val="008272AA"/>
    <w:rsid w:val="00860DC4"/>
    <w:rsid w:val="00867C3D"/>
    <w:rsid w:val="0089400C"/>
    <w:rsid w:val="008D51BB"/>
    <w:rsid w:val="008D5798"/>
    <w:rsid w:val="008D5CF5"/>
    <w:rsid w:val="0090414C"/>
    <w:rsid w:val="00965752"/>
    <w:rsid w:val="00965ED6"/>
    <w:rsid w:val="00971E18"/>
    <w:rsid w:val="00980450"/>
    <w:rsid w:val="009909D8"/>
    <w:rsid w:val="0099508B"/>
    <w:rsid w:val="00995B72"/>
    <w:rsid w:val="009B4A1A"/>
    <w:rsid w:val="009C4D95"/>
    <w:rsid w:val="009D6286"/>
    <w:rsid w:val="009E2AE0"/>
    <w:rsid w:val="009F07D2"/>
    <w:rsid w:val="009F4F46"/>
    <w:rsid w:val="00A14B9A"/>
    <w:rsid w:val="00A33F1C"/>
    <w:rsid w:val="00A603FC"/>
    <w:rsid w:val="00A96D7A"/>
    <w:rsid w:val="00AA04E2"/>
    <w:rsid w:val="00AA668E"/>
    <w:rsid w:val="00AB48B2"/>
    <w:rsid w:val="00AC08C6"/>
    <w:rsid w:val="00AC1F76"/>
    <w:rsid w:val="00AF6AA1"/>
    <w:rsid w:val="00B068AF"/>
    <w:rsid w:val="00B449EF"/>
    <w:rsid w:val="00B47067"/>
    <w:rsid w:val="00B527E8"/>
    <w:rsid w:val="00B54B10"/>
    <w:rsid w:val="00B659D4"/>
    <w:rsid w:val="00B67418"/>
    <w:rsid w:val="00B801EC"/>
    <w:rsid w:val="00BA53DF"/>
    <w:rsid w:val="00BB022E"/>
    <w:rsid w:val="00BB61B4"/>
    <w:rsid w:val="00BB659C"/>
    <w:rsid w:val="00BB6616"/>
    <w:rsid w:val="00BC3077"/>
    <w:rsid w:val="00BC5A8E"/>
    <w:rsid w:val="00BD1B3E"/>
    <w:rsid w:val="00BE508F"/>
    <w:rsid w:val="00BE5441"/>
    <w:rsid w:val="00C04499"/>
    <w:rsid w:val="00C10B6F"/>
    <w:rsid w:val="00C127C2"/>
    <w:rsid w:val="00C13362"/>
    <w:rsid w:val="00C25C8D"/>
    <w:rsid w:val="00C33DD7"/>
    <w:rsid w:val="00C56162"/>
    <w:rsid w:val="00C64210"/>
    <w:rsid w:val="00C72DB3"/>
    <w:rsid w:val="00C80DB2"/>
    <w:rsid w:val="00C8457C"/>
    <w:rsid w:val="00C870C2"/>
    <w:rsid w:val="00CF775D"/>
    <w:rsid w:val="00D107ED"/>
    <w:rsid w:val="00D15878"/>
    <w:rsid w:val="00D16F2A"/>
    <w:rsid w:val="00D21283"/>
    <w:rsid w:val="00D64528"/>
    <w:rsid w:val="00D77205"/>
    <w:rsid w:val="00D9016B"/>
    <w:rsid w:val="00DC42A5"/>
    <w:rsid w:val="00DF02A4"/>
    <w:rsid w:val="00E15A1F"/>
    <w:rsid w:val="00E4086D"/>
    <w:rsid w:val="00E56008"/>
    <w:rsid w:val="00E56795"/>
    <w:rsid w:val="00E64CDD"/>
    <w:rsid w:val="00E669A5"/>
    <w:rsid w:val="00E8020A"/>
    <w:rsid w:val="00E87B6B"/>
    <w:rsid w:val="00EB05AF"/>
    <w:rsid w:val="00EC01A5"/>
    <w:rsid w:val="00ED525D"/>
    <w:rsid w:val="00EF78EB"/>
    <w:rsid w:val="00F00EC3"/>
    <w:rsid w:val="00F17E92"/>
    <w:rsid w:val="00F27242"/>
    <w:rsid w:val="00F41693"/>
    <w:rsid w:val="00F47530"/>
    <w:rsid w:val="00F55C33"/>
    <w:rsid w:val="00F65A22"/>
    <w:rsid w:val="00F8692D"/>
    <w:rsid w:val="00F86C5A"/>
    <w:rsid w:val="00FA1869"/>
    <w:rsid w:val="00FC1DD0"/>
    <w:rsid w:val="00FE3FD8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A752"/>
  <w15:docId w15:val="{7B3C721E-B2AC-43BD-8890-20BD3EA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1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0414C"/>
    <w:rPr>
      <w:rFonts w:cs="Mangal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9041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0414C"/>
    <w:rPr>
      <w:rFonts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AMUW2mVJL33qxXWOMsfPfSSIno2ALdA0YUxa3z2hpBZCFf5j7UuNoN/3n4kyfZ5TFBYA2tfkAlH2Y/uMi7Ajn1IjMgbH5xjl7EJ8+/VVzuRb2EM46dTDhAw=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Korade</cp:lastModifiedBy>
  <cp:revision>190</cp:revision>
  <cp:lastPrinted>2022-11-30T16:35:00Z</cp:lastPrinted>
  <dcterms:created xsi:type="dcterms:W3CDTF">2022-11-07T06:49:00Z</dcterms:created>
  <dcterms:modified xsi:type="dcterms:W3CDTF">2024-11-05T08:40:00Z</dcterms:modified>
</cp:coreProperties>
</file>