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E13D9D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13CD8F0D" w:rsidR="00CE3AE0" w:rsidRDefault="00A873D6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Petak, 21. veljače 2025.</w:t>
            </w:r>
          </w:p>
        </w:tc>
      </w:tr>
      <w:tr w:rsidR="00CE3AE0" w14:paraId="30215BE9" w14:textId="77777777" w:rsidTr="00E13D9D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2ADB25D2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A873D6">
              <w:rPr>
                <w:rFonts w:ascii="Garamond" w:eastAsia="Garamond" w:hAnsi="Garamond" w:cs="Garamond"/>
                <w:b/>
                <w:sz w:val="28"/>
                <w:szCs w:val="28"/>
              </w:rPr>
              <w:t>17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E13D9D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2936E648" w:rsidR="00CE3AE0" w:rsidRDefault="004E5258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113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762649BC" w:rsidR="00CE3AE0" w:rsidRDefault="00A873D6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Zajednički koncert učenika</w:t>
      </w:r>
    </w:p>
    <w:p w14:paraId="30215BF1" w14:textId="477B98C0" w:rsidR="00CE3AE0" w:rsidRPr="00CB31EC" w:rsidRDefault="00CB31EC">
      <w:pPr>
        <w:pStyle w:val="LO-normal"/>
        <w:widowControl w:val="0"/>
        <w:jc w:val="center"/>
        <w:rPr>
          <w:rFonts w:ascii="Garamond" w:eastAsia="Garamond" w:hAnsi="Garamond" w:cs="Garamond"/>
          <w:bCs/>
          <w:sz w:val="44"/>
          <w:szCs w:val="44"/>
        </w:rPr>
      </w:pPr>
      <w:r w:rsidRPr="00CB31EC">
        <w:rPr>
          <w:rFonts w:ascii="Garamond" w:eastAsia="Garamond" w:hAnsi="Garamond" w:cs="Garamond"/>
          <w:bCs/>
          <w:sz w:val="44"/>
          <w:szCs w:val="44"/>
        </w:rPr>
        <w:t>G.Š. Alberta Štrige i G.Š. Pavla Markovca</w:t>
      </w:r>
    </w:p>
    <w:p w14:paraId="6BF0E69D" w14:textId="10AE5E8E" w:rsidR="00CB31EC" w:rsidRPr="00CB31EC" w:rsidRDefault="00CB31EC">
      <w:pPr>
        <w:pStyle w:val="LO-normal"/>
        <w:widowControl w:val="0"/>
        <w:jc w:val="center"/>
        <w:rPr>
          <w:rFonts w:ascii="Garamond" w:eastAsia="Garamond" w:hAnsi="Garamond" w:cs="Garamond"/>
          <w:bCs/>
          <w:sz w:val="44"/>
          <w:szCs w:val="44"/>
        </w:rPr>
      </w:pPr>
      <w:r w:rsidRPr="00CB31EC">
        <w:rPr>
          <w:rFonts w:ascii="Garamond" w:eastAsia="Garamond" w:hAnsi="Garamond" w:cs="Garamond"/>
          <w:bCs/>
          <w:sz w:val="44"/>
          <w:szCs w:val="44"/>
        </w:rPr>
        <w:t>odjela za klavir, čembalo i orgulje</w:t>
      </w:r>
    </w:p>
    <w:p w14:paraId="30215BF4" w14:textId="77777777" w:rsidR="00CE3AE0" w:rsidRDefault="00CE3AE0">
      <w:pPr>
        <w:pStyle w:val="LO-normal"/>
        <w:rPr>
          <w:rFonts w:ascii="Garamond" w:eastAsia="Garamond" w:hAnsi="Garamond" w:cs="Garamond"/>
        </w:rPr>
      </w:pPr>
    </w:p>
    <w:p w14:paraId="77B8D0DB" w14:textId="77777777" w:rsidR="00440AFE" w:rsidRDefault="00440AFE">
      <w:pPr>
        <w:pStyle w:val="LO-normal"/>
        <w:rPr>
          <w:rFonts w:ascii="Garamond" w:eastAsia="Garamond" w:hAnsi="Garamond" w:cs="Garamond"/>
        </w:rPr>
      </w:pPr>
    </w:p>
    <w:p w14:paraId="247AC251" w14:textId="77777777" w:rsidR="00CB31EC" w:rsidRDefault="00CB31EC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FB7043" w14:paraId="30215BF7" w14:textId="77777777" w:rsidTr="00DD2E45">
        <w:tc>
          <w:tcPr>
            <w:tcW w:w="851" w:type="dxa"/>
            <w:shd w:val="clear" w:color="auto" w:fill="auto"/>
          </w:tcPr>
          <w:p w14:paraId="30215BF5" w14:textId="77777777" w:rsidR="00FB7043" w:rsidRDefault="00FB7043" w:rsidP="00FB7043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1C347C08" w:rsidR="00FB7043" w:rsidRPr="00DD2E45" w:rsidRDefault="00FB7043" w:rsidP="00FB7043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J. Haydn: Iznenađenje                                                  </w:t>
            </w:r>
          </w:p>
        </w:tc>
      </w:tr>
      <w:tr w:rsidR="00FB7043" w14:paraId="30215BFA" w14:textId="77777777" w:rsidTr="00DD2E45">
        <w:tc>
          <w:tcPr>
            <w:tcW w:w="851" w:type="dxa"/>
            <w:shd w:val="clear" w:color="auto" w:fill="auto"/>
          </w:tcPr>
          <w:p w14:paraId="30215BF8" w14:textId="77777777" w:rsidR="00FB7043" w:rsidRDefault="00FB7043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50418E69" w:rsidR="00FB7043" w:rsidRPr="00DD2E45" w:rsidRDefault="00FB7043" w:rsidP="00DD2E4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40AFE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VJEKO SMETKO, I. o.</w:t>
            </w:r>
          </w:p>
        </w:tc>
      </w:tr>
      <w:tr w:rsidR="00DD2E45" w14:paraId="50350E7E" w14:textId="77777777" w:rsidTr="00DD2E45">
        <w:tc>
          <w:tcPr>
            <w:tcW w:w="851" w:type="dxa"/>
            <w:shd w:val="clear" w:color="auto" w:fill="auto"/>
          </w:tcPr>
          <w:p w14:paraId="6509E96E" w14:textId="77777777" w:rsidR="00DD2E45" w:rsidRDefault="00DD2E45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84D1540" w14:textId="77777777" w:rsidR="00DD2E45" w:rsidRPr="00DD2E45" w:rsidRDefault="00DD2E45" w:rsidP="00DD2E4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FB7043" w14:paraId="30215BFD" w14:textId="77777777" w:rsidTr="00DD2E45">
        <w:tc>
          <w:tcPr>
            <w:tcW w:w="851" w:type="dxa"/>
            <w:shd w:val="clear" w:color="auto" w:fill="auto"/>
          </w:tcPr>
          <w:p w14:paraId="30215BFB" w14:textId="5DE39588" w:rsidR="00FB7043" w:rsidRDefault="00DD2E45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 w:rsidR="006B7899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999" w:type="dxa"/>
            <w:shd w:val="clear" w:color="auto" w:fill="auto"/>
          </w:tcPr>
          <w:p w14:paraId="30215BFC" w14:textId="6BE75EEA" w:rsidR="00FB7043" w:rsidRPr="00DD2E45" w:rsidRDefault="00FB7043" w:rsidP="00FB7043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Japanska: Trešnji cvijet</w:t>
            </w:r>
          </w:p>
        </w:tc>
      </w:tr>
      <w:tr w:rsidR="00FB7043" w14:paraId="30215C00" w14:textId="77777777" w:rsidTr="00DD2E45">
        <w:tc>
          <w:tcPr>
            <w:tcW w:w="851" w:type="dxa"/>
            <w:shd w:val="clear" w:color="auto" w:fill="auto"/>
          </w:tcPr>
          <w:p w14:paraId="30215BFE" w14:textId="77777777" w:rsidR="00FB7043" w:rsidRDefault="00FB7043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2136780E" w:rsidR="00FB7043" w:rsidRPr="00DD2E45" w:rsidRDefault="00FB7043" w:rsidP="00FB7043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="00440AFE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GRETA JANKOVIĆ, I. o.</w:t>
            </w:r>
          </w:p>
        </w:tc>
      </w:tr>
      <w:tr w:rsidR="00DD2E45" w14:paraId="273C0CCA" w14:textId="77777777" w:rsidTr="00DD2E45">
        <w:tc>
          <w:tcPr>
            <w:tcW w:w="851" w:type="dxa"/>
            <w:shd w:val="clear" w:color="auto" w:fill="auto"/>
          </w:tcPr>
          <w:p w14:paraId="3BFE8451" w14:textId="77777777" w:rsidR="00DD2E45" w:rsidRDefault="00DD2E45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E26F2C4" w14:textId="77777777" w:rsidR="00DD2E45" w:rsidRPr="00DD2E45" w:rsidRDefault="00DD2E45" w:rsidP="00FB7043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FB7043" w14:paraId="30215C03" w14:textId="77777777" w:rsidTr="00DD2E45">
        <w:tc>
          <w:tcPr>
            <w:tcW w:w="851" w:type="dxa"/>
            <w:shd w:val="clear" w:color="auto" w:fill="auto"/>
          </w:tcPr>
          <w:p w14:paraId="30215C01" w14:textId="4E0B9E01" w:rsidR="00FB7043" w:rsidRDefault="006B7899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02" w14:textId="64A373C9" w:rsidR="00FB7043" w:rsidRPr="00DD2E45" w:rsidRDefault="00FB7043" w:rsidP="00FB7043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J.</w:t>
            </w:r>
            <w:r w:rsidR="00AD0DB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S.</w:t>
            </w:r>
            <w:r w:rsidR="00AD0DB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Bach: Musette</w:t>
            </w:r>
            <w:r w:rsidR="00876CA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u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D</w:t>
            </w:r>
            <w:r w:rsidR="00876CA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dur</w:t>
            </w:r>
            <w:r w:rsidR="00876CA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u</w:t>
            </w:r>
          </w:p>
        </w:tc>
      </w:tr>
      <w:tr w:rsidR="00FB7043" w14:paraId="30215C06" w14:textId="77777777" w:rsidTr="00DD2E45">
        <w:tc>
          <w:tcPr>
            <w:tcW w:w="851" w:type="dxa"/>
            <w:shd w:val="clear" w:color="auto" w:fill="auto"/>
          </w:tcPr>
          <w:p w14:paraId="30215C04" w14:textId="1ACE972D" w:rsidR="00FB7043" w:rsidRDefault="00FB7043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EB1C560" w:rsidR="00FB7043" w:rsidRPr="00DD2E45" w:rsidRDefault="00FB7043" w:rsidP="00594480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                                           </w:t>
            </w:r>
            <w:r w:rsidR="00594480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SUMMER BELL TEŠIĆ, III. o.</w:t>
            </w:r>
          </w:p>
        </w:tc>
      </w:tr>
      <w:tr w:rsidR="00DD2E45" w14:paraId="779DBAD8" w14:textId="77777777" w:rsidTr="00DD2E45">
        <w:tc>
          <w:tcPr>
            <w:tcW w:w="851" w:type="dxa"/>
            <w:shd w:val="clear" w:color="auto" w:fill="auto"/>
          </w:tcPr>
          <w:p w14:paraId="28427698" w14:textId="77777777" w:rsidR="00DD2E45" w:rsidRDefault="00DD2E45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8CC7B2A" w14:textId="77777777" w:rsidR="00DD2E45" w:rsidRPr="00DD2E45" w:rsidRDefault="00DD2E45" w:rsidP="00FB7043">
            <w:pPr>
              <w:pStyle w:val="LO-normal"/>
              <w:widowControl w:val="0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FB7043" w14:paraId="30215C09" w14:textId="77777777" w:rsidTr="00DD2E45">
        <w:tc>
          <w:tcPr>
            <w:tcW w:w="851" w:type="dxa"/>
            <w:shd w:val="clear" w:color="auto" w:fill="auto"/>
          </w:tcPr>
          <w:p w14:paraId="30215C07" w14:textId="2F475E24" w:rsidR="00FB7043" w:rsidRDefault="006B7899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30215C08" w14:textId="6FF3C29B" w:rsidR="00FB7043" w:rsidRPr="00DD2E45" w:rsidRDefault="00FB7043" w:rsidP="00DD2E4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L. Schitte: Etida op. 68 br</w:t>
            </w:r>
            <w:r w:rsidR="00876CA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2</w:t>
            </w:r>
          </w:p>
        </w:tc>
      </w:tr>
      <w:tr w:rsidR="00FB7043" w14:paraId="30215C0C" w14:textId="77777777" w:rsidTr="00DD2E45">
        <w:tc>
          <w:tcPr>
            <w:tcW w:w="851" w:type="dxa"/>
            <w:shd w:val="clear" w:color="auto" w:fill="auto"/>
          </w:tcPr>
          <w:p w14:paraId="30215C0A" w14:textId="77777777" w:rsidR="00FB7043" w:rsidRDefault="00FB7043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50F7FDF1" w:rsidR="00FB7043" w:rsidRPr="00DD2E45" w:rsidRDefault="00FB7043" w:rsidP="00DD2E4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J. Benda: Sonatina</w:t>
            </w:r>
            <w:r w:rsidR="00594480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u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a</w:t>
            </w:r>
            <w:r w:rsidR="00876CA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mol</w:t>
            </w:r>
            <w:r w:rsidR="00594480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u</w:t>
            </w:r>
          </w:p>
        </w:tc>
      </w:tr>
      <w:tr w:rsidR="00FB7043" w14:paraId="30215C0F" w14:textId="77777777" w:rsidTr="00DD2E45">
        <w:tc>
          <w:tcPr>
            <w:tcW w:w="851" w:type="dxa"/>
            <w:shd w:val="clear" w:color="auto" w:fill="auto"/>
          </w:tcPr>
          <w:p w14:paraId="30215C0D" w14:textId="028A6421" w:rsidR="00FB7043" w:rsidRDefault="00FB7043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2EB696CD" w:rsidR="00FB7043" w:rsidRPr="00DD2E45" w:rsidRDefault="00FB7043" w:rsidP="006B789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</w:t>
            </w:r>
            <w:r w:rsidR="00594480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BOHANEK ENA,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="00594480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III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  <w:r w:rsidR="00594480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o.</w:t>
            </w:r>
          </w:p>
        </w:tc>
      </w:tr>
      <w:tr w:rsidR="00DD2E45" w14:paraId="272E52C6" w14:textId="77777777" w:rsidTr="00DD2E45">
        <w:tc>
          <w:tcPr>
            <w:tcW w:w="851" w:type="dxa"/>
            <w:shd w:val="clear" w:color="auto" w:fill="auto"/>
          </w:tcPr>
          <w:p w14:paraId="1F1E33B4" w14:textId="77777777" w:rsidR="00DD2E45" w:rsidRDefault="00DD2E45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4B24C84" w14:textId="77777777" w:rsidR="00DD2E45" w:rsidRPr="00DD2E45" w:rsidRDefault="00DD2E45" w:rsidP="00FB704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FB7043" w14:paraId="30215C12" w14:textId="77777777" w:rsidTr="00DD2E45">
        <w:tc>
          <w:tcPr>
            <w:tcW w:w="851" w:type="dxa"/>
            <w:shd w:val="clear" w:color="auto" w:fill="auto"/>
          </w:tcPr>
          <w:p w14:paraId="30215C10" w14:textId="14794358" w:rsidR="00FB7043" w:rsidRDefault="006B7899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  <w:shd w:val="clear" w:color="auto" w:fill="auto"/>
          </w:tcPr>
          <w:p w14:paraId="30215C11" w14:textId="6A695200" w:rsidR="00FB7043" w:rsidRPr="00DD2E45" w:rsidRDefault="00FB7043" w:rsidP="00FB7043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M. Clementi: Sonatina </w:t>
            </w:r>
            <w:r w:rsidR="00876CA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u G-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dur</w:t>
            </w:r>
            <w:r w:rsidR="00876CA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u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76CA7" w14:paraId="51252EB9" w14:textId="77777777" w:rsidTr="00DD2E45">
        <w:tc>
          <w:tcPr>
            <w:tcW w:w="851" w:type="dxa"/>
            <w:shd w:val="clear" w:color="auto" w:fill="auto"/>
          </w:tcPr>
          <w:p w14:paraId="2CD9E07C" w14:textId="77777777" w:rsidR="00876CA7" w:rsidRDefault="00876CA7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D85CD63" w14:textId="2DC4097F" w:rsidR="00876CA7" w:rsidRPr="00876CA7" w:rsidRDefault="00876CA7" w:rsidP="00876CA7">
            <w:pPr>
              <w:pStyle w:val="LO-normal"/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</w:t>
            </w:r>
            <w:r w:rsidRPr="00876CA7">
              <w:rPr>
                <w:rFonts w:ascii="Garamond" w:eastAsia="Times New Roman" w:hAnsi="Garamond" w:cs="Times New Roman"/>
                <w:sz w:val="28"/>
                <w:szCs w:val="28"/>
              </w:rPr>
              <w:t>I</w:t>
            </w:r>
            <w:r w:rsidR="00594480">
              <w:rPr>
                <w:rFonts w:ascii="Garamond" w:eastAsia="Times New Roman" w:hAnsi="Garamond" w:cs="Times New Roman"/>
                <w:sz w:val="28"/>
                <w:szCs w:val="28"/>
              </w:rPr>
              <w:t>.</w:t>
            </w:r>
            <w:r w:rsidRPr="00876CA7">
              <w:rPr>
                <w:rFonts w:ascii="Garamond" w:eastAsia="Times New Roman" w:hAnsi="Garamond" w:cs="Times New Roman"/>
                <w:sz w:val="28"/>
                <w:szCs w:val="28"/>
              </w:rPr>
              <w:t xml:space="preserve"> stavak</w:t>
            </w:r>
          </w:p>
        </w:tc>
      </w:tr>
      <w:tr w:rsidR="00FB7043" w14:paraId="30215C15" w14:textId="77777777" w:rsidTr="00DD2E45">
        <w:tc>
          <w:tcPr>
            <w:tcW w:w="851" w:type="dxa"/>
            <w:shd w:val="clear" w:color="auto" w:fill="auto"/>
          </w:tcPr>
          <w:p w14:paraId="30215C13" w14:textId="77777777" w:rsidR="00FB7043" w:rsidRDefault="00FB7043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2BFD6D66" w:rsidR="00FB7043" w:rsidRPr="00DD2E45" w:rsidRDefault="00FB7043" w:rsidP="005054D9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 w:rsidR="00594480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NADINA SELIMBE</w:t>
            </w:r>
            <w:r w:rsidR="005054D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GOVIĆ, IV. o.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DD2E45" w14:paraId="535F6BBE" w14:textId="77777777" w:rsidTr="00DD2E45">
        <w:tc>
          <w:tcPr>
            <w:tcW w:w="851" w:type="dxa"/>
            <w:shd w:val="clear" w:color="auto" w:fill="auto"/>
          </w:tcPr>
          <w:p w14:paraId="4823C157" w14:textId="77777777" w:rsidR="00DD2E45" w:rsidRDefault="00DD2E45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EBCFDC0" w14:textId="77777777" w:rsidR="00DD2E45" w:rsidRPr="00DD2E45" w:rsidRDefault="00DD2E45" w:rsidP="00FB7043">
            <w:pPr>
              <w:pStyle w:val="LO-normal"/>
              <w:widowControl w:val="0"/>
              <w:tabs>
                <w:tab w:val="left" w:pos="984"/>
              </w:tabs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FB7043" w14:paraId="30215C1B" w14:textId="77777777" w:rsidTr="00DD2E45">
        <w:tc>
          <w:tcPr>
            <w:tcW w:w="851" w:type="dxa"/>
            <w:shd w:val="clear" w:color="auto" w:fill="auto"/>
          </w:tcPr>
          <w:p w14:paraId="30215C19" w14:textId="61D599BB" w:rsidR="00FB7043" w:rsidRDefault="006B7899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  <w:shd w:val="clear" w:color="auto" w:fill="auto"/>
          </w:tcPr>
          <w:p w14:paraId="30215C1A" w14:textId="7F0903FF" w:rsidR="00FB7043" w:rsidRPr="00DD2E45" w:rsidRDefault="00FB7043" w:rsidP="00DD2E4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G. F. Handel: Sarabanda iz Suite</w:t>
            </w:r>
            <w:r w:rsidR="0004794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u 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</w:t>
            </w:r>
            <w:r w:rsidR="00876CA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mol</w:t>
            </w:r>
            <w:r w:rsidR="0004794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u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HWV 437</w:t>
            </w:r>
          </w:p>
        </w:tc>
      </w:tr>
      <w:tr w:rsidR="00FB7043" w14:paraId="30215C1E" w14:textId="77777777" w:rsidTr="00DD2E45">
        <w:tc>
          <w:tcPr>
            <w:tcW w:w="851" w:type="dxa"/>
            <w:shd w:val="clear" w:color="auto" w:fill="auto"/>
          </w:tcPr>
          <w:p w14:paraId="30215C1C" w14:textId="77777777" w:rsidR="00FB7043" w:rsidRDefault="00FB7043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430E0ECA" w:rsidR="00FB7043" w:rsidRPr="00DD2E45" w:rsidRDefault="00FB7043" w:rsidP="00DD2E4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Kuhlau: Sonatina op.</w:t>
            </w:r>
            <w:r w:rsidR="00876CA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55 br. 3 </w:t>
            </w:r>
          </w:p>
        </w:tc>
      </w:tr>
      <w:tr w:rsidR="00876CA7" w14:paraId="6AC0114D" w14:textId="77777777" w:rsidTr="00DD2E45">
        <w:tc>
          <w:tcPr>
            <w:tcW w:w="851" w:type="dxa"/>
            <w:shd w:val="clear" w:color="auto" w:fill="auto"/>
          </w:tcPr>
          <w:p w14:paraId="7306546B" w14:textId="77777777" w:rsidR="00876CA7" w:rsidRDefault="00876CA7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4E18534" w14:textId="7F18013F" w:rsidR="00876CA7" w:rsidRPr="00876CA7" w:rsidRDefault="00876CA7" w:rsidP="00DD2E45">
            <w:pPr>
              <w:pStyle w:val="LO-normal"/>
              <w:widowControl w:val="0"/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</w:t>
            </w:r>
            <w:r w:rsidRPr="00876CA7">
              <w:rPr>
                <w:rFonts w:ascii="Garamond" w:eastAsia="Times New Roman" w:hAnsi="Garamond" w:cs="Times New Roman"/>
                <w:sz w:val="28"/>
                <w:szCs w:val="28"/>
              </w:rPr>
              <w:t>Allegretto</w:t>
            </w:r>
          </w:p>
        </w:tc>
      </w:tr>
      <w:tr w:rsidR="00FB7043" w14:paraId="30215C21" w14:textId="77777777" w:rsidTr="00DD2E45">
        <w:tc>
          <w:tcPr>
            <w:tcW w:w="851" w:type="dxa"/>
            <w:shd w:val="clear" w:color="auto" w:fill="auto"/>
          </w:tcPr>
          <w:p w14:paraId="30215C1F" w14:textId="1230041B" w:rsidR="00FB7043" w:rsidRDefault="00FB7043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6BE20F64" w:rsidR="00FB7043" w:rsidRPr="00DD2E45" w:rsidRDefault="00FB7043" w:rsidP="00DD2E45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Burgmuller: Etida Velocity</w:t>
            </w:r>
            <w:r w:rsidR="005054D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,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op. 109 br.</w:t>
            </w:r>
            <w:r w:rsidR="00360B3E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FB7043" w14:paraId="30215C24" w14:textId="77777777" w:rsidTr="00DD2E45">
        <w:tc>
          <w:tcPr>
            <w:tcW w:w="851" w:type="dxa"/>
            <w:shd w:val="clear" w:color="auto" w:fill="auto"/>
          </w:tcPr>
          <w:p w14:paraId="30215C22" w14:textId="77777777" w:rsidR="00FB7043" w:rsidRDefault="00FB7043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E8F3D80" w:rsidR="00FB7043" w:rsidRPr="00DD2E45" w:rsidRDefault="005054D9" w:rsidP="005054D9">
            <w:pPr>
              <w:pStyle w:val="LO-normal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LIVIA RADOŠEVIĆ, IV</w:t>
            </w:r>
            <w:r w:rsidR="00FB7043"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="00FB7043"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o.</w:t>
            </w:r>
          </w:p>
        </w:tc>
      </w:tr>
      <w:tr w:rsidR="00FB7043" w14:paraId="30215C27" w14:textId="77777777" w:rsidTr="00CA7079">
        <w:tc>
          <w:tcPr>
            <w:tcW w:w="851" w:type="dxa"/>
            <w:shd w:val="clear" w:color="auto" w:fill="auto"/>
          </w:tcPr>
          <w:p w14:paraId="30215C25" w14:textId="77777777" w:rsidR="00FB7043" w:rsidRDefault="00FB7043" w:rsidP="00FB70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FB7043" w:rsidRPr="00DD2E45" w:rsidRDefault="00FB7043" w:rsidP="00FB7043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D2E45" w14:paraId="30215C2D" w14:textId="77777777" w:rsidTr="00DD2E45">
        <w:tc>
          <w:tcPr>
            <w:tcW w:w="851" w:type="dxa"/>
            <w:shd w:val="clear" w:color="auto" w:fill="auto"/>
          </w:tcPr>
          <w:p w14:paraId="30215C2B" w14:textId="36CCDED0" w:rsidR="00DD2E45" w:rsidRDefault="006B7899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999" w:type="dxa"/>
            <w:shd w:val="clear" w:color="auto" w:fill="auto"/>
          </w:tcPr>
          <w:p w14:paraId="30215C2C" w14:textId="588750DD" w:rsidR="00DD2E45" w:rsidRPr="00DD2E45" w:rsidRDefault="00DD2E45" w:rsidP="00DD2E4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F. Liszt: </w:t>
            </w:r>
            <w:r w:rsidR="00B7196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E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tida d</w:t>
            </w:r>
            <w:r w:rsidR="00B7196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mol</w:t>
            </w:r>
            <w:r w:rsidR="00876CA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, 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op.</w:t>
            </w:r>
            <w:r w:rsidR="00876CA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1 br.</w:t>
            </w:r>
            <w:r w:rsidR="00876CA7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D2E45" w14:paraId="30215C30" w14:textId="77777777" w:rsidTr="00DD2E45">
        <w:tc>
          <w:tcPr>
            <w:tcW w:w="851" w:type="dxa"/>
            <w:shd w:val="clear" w:color="auto" w:fill="auto"/>
          </w:tcPr>
          <w:p w14:paraId="30215C2E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471F6C0C" w:rsidR="00DD2E45" w:rsidRPr="00DD2E45" w:rsidRDefault="00DD2E45" w:rsidP="00DD2E4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D. Scarlatti: Sonata </w:t>
            </w:r>
            <w:r w:rsidR="00AF778B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u 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</w:t>
            </w:r>
            <w:r w:rsidR="00B7196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mol</w:t>
            </w:r>
            <w:r w:rsidR="00AF778B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u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K. 466</w:t>
            </w:r>
          </w:p>
        </w:tc>
      </w:tr>
      <w:tr w:rsidR="00DD2E45" w14:paraId="30215C33" w14:textId="77777777" w:rsidTr="00DD2E45">
        <w:tc>
          <w:tcPr>
            <w:tcW w:w="851" w:type="dxa"/>
            <w:shd w:val="clear" w:color="auto" w:fill="auto"/>
          </w:tcPr>
          <w:p w14:paraId="30215C31" w14:textId="571A498A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3A4C4FC" w:rsidR="00DD2E45" w:rsidRPr="00DD2E45" w:rsidRDefault="00DD2E45" w:rsidP="00DD2E45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P. I. Čajkovski: Iz ciklusa Godišnja doba, April</w:t>
            </w:r>
          </w:p>
        </w:tc>
      </w:tr>
      <w:tr w:rsidR="00DD2E45" w14:paraId="30215C36" w14:textId="77777777" w:rsidTr="00DD2E45">
        <w:tc>
          <w:tcPr>
            <w:tcW w:w="851" w:type="dxa"/>
            <w:shd w:val="clear" w:color="auto" w:fill="auto"/>
          </w:tcPr>
          <w:p w14:paraId="30215C34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2325D177" w:rsidR="00DD2E45" w:rsidRPr="00DD2E45" w:rsidRDefault="00DD2E45" w:rsidP="00DD2E45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D. Pejačević: Pjesma bez riječi</w:t>
            </w:r>
          </w:p>
        </w:tc>
      </w:tr>
      <w:tr w:rsidR="00DD2E45" w14:paraId="30215C39" w14:textId="77777777" w:rsidTr="00DD2E45">
        <w:tc>
          <w:tcPr>
            <w:tcW w:w="851" w:type="dxa"/>
            <w:shd w:val="clear" w:color="auto" w:fill="auto"/>
          </w:tcPr>
          <w:p w14:paraId="30215C37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36DF1503" w:rsidR="00DD2E45" w:rsidRPr="00DD2E45" w:rsidRDefault="00DD2E45" w:rsidP="005054D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</w:t>
            </w:r>
            <w:r w:rsidR="005054D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MAGDALENA MATEŠIĆ,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="005054D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V. o.</w:t>
            </w:r>
          </w:p>
        </w:tc>
      </w:tr>
      <w:tr w:rsidR="00DD2E45" w14:paraId="3DDF4B8D" w14:textId="77777777" w:rsidTr="00DD2E45">
        <w:tc>
          <w:tcPr>
            <w:tcW w:w="851" w:type="dxa"/>
            <w:shd w:val="clear" w:color="auto" w:fill="auto"/>
          </w:tcPr>
          <w:p w14:paraId="565EE3E6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159D223" w14:textId="77777777" w:rsidR="00DD2E45" w:rsidRPr="00DD2E45" w:rsidRDefault="00DD2E45" w:rsidP="00DD2E45">
            <w:pPr>
              <w:pStyle w:val="LO-normal"/>
              <w:widowControl w:val="0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6B7899" w14:paraId="5412E422" w14:textId="77777777" w:rsidTr="00DD2E45">
        <w:tc>
          <w:tcPr>
            <w:tcW w:w="851" w:type="dxa"/>
            <w:shd w:val="clear" w:color="auto" w:fill="auto"/>
          </w:tcPr>
          <w:p w14:paraId="465382E4" w14:textId="77777777" w:rsidR="006B7899" w:rsidRDefault="006B7899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CD14A0F" w14:textId="77777777" w:rsidR="006B7899" w:rsidRPr="00DD2E45" w:rsidRDefault="006B7899" w:rsidP="00DD2E45">
            <w:pPr>
              <w:pStyle w:val="LO-normal"/>
              <w:widowControl w:val="0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DD2E45" w14:paraId="30215C3C" w14:textId="77777777" w:rsidTr="00DD2E45">
        <w:tc>
          <w:tcPr>
            <w:tcW w:w="851" w:type="dxa"/>
            <w:shd w:val="clear" w:color="auto" w:fill="auto"/>
          </w:tcPr>
          <w:p w14:paraId="30215C3A" w14:textId="6C1F7A02" w:rsidR="00DD2E45" w:rsidRDefault="006B7899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8999" w:type="dxa"/>
            <w:shd w:val="clear" w:color="auto" w:fill="auto"/>
          </w:tcPr>
          <w:p w14:paraId="30215C3B" w14:textId="36BFD506" w:rsidR="00DD2E45" w:rsidRPr="00DD2E45" w:rsidRDefault="00DD2E45" w:rsidP="006B789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M. Moszkowski: Etida </w:t>
            </w:r>
            <w:r w:rsidR="00435C5E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u 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G</w:t>
            </w:r>
            <w:r w:rsidR="00B7196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dur</w:t>
            </w:r>
            <w:r w:rsidR="00B7196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u,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op. 91 br. 7</w:t>
            </w:r>
          </w:p>
        </w:tc>
      </w:tr>
      <w:tr w:rsidR="00DD2E45" w14:paraId="30215C3F" w14:textId="77777777" w:rsidTr="00DD2E45">
        <w:tc>
          <w:tcPr>
            <w:tcW w:w="851" w:type="dxa"/>
            <w:shd w:val="clear" w:color="auto" w:fill="auto"/>
          </w:tcPr>
          <w:p w14:paraId="30215C3D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4D64FAE3" w:rsidR="00DD2E45" w:rsidRPr="00DD2E45" w:rsidRDefault="00DD2E45" w:rsidP="006B789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J. S. Bach: Francuska suita br. 5</w:t>
            </w:r>
          </w:p>
        </w:tc>
      </w:tr>
      <w:tr w:rsidR="00DD2E45" w14:paraId="30215C42" w14:textId="77777777" w:rsidTr="00DD2E45">
        <w:tc>
          <w:tcPr>
            <w:tcW w:w="851" w:type="dxa"/>
            <w:shd w:val="clear" w:color="auto" w:fill="auto"/>
          </w:tcPr>
          <w:p w14:paraId="30215C40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369A063A" w:rsidR="00DD2E45" w:rsidRPr="00F21AFA" w:rsidRDefault="00F21AFA" w:rsidP="006B7899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</w:t>
            </w:r>
            <w:r w:rsidR="00DD2E45" w:rsidRPr="00F21AFA">
              <w:rPr>
                <w:rFonts w:ascii="Garamond" w:eastAsia="Times New Roman" w:hAnsi="Garamond" w:cs="Times New Roman"/>
                <w:sz w:val="28"/>
                <w:szCs w:val="28"/>
              </w:rPr>
              <w:t>Allemande</w:t>
            </w:r>
          </w:p>
        </w:tc>
      </w:tr>
      <w:tr w:rsidR="00F21AFA" w14:paraId="589D8B4C" w14:textId="77777777" w:rsidTr="00DD2E45">
        <w:tc>
          <w:tcPr>
            <w:tcW w:w="851" w:type="dxa"/>
            <w:shd w:val="clear" w:color="auto" w:fill="auto"/>
          </w:tcPr>
          <w:p w14:paraId="4ECAAE61" w14:textId="77777777" w:rsidR="00F21AFA" w:rsidRDefault="00F21AFA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090A883" w14:textId="684AE019" w:rsidR="00F21AFA" w:rsidRPr="00F21AFA" w:rsidRDefault="00F21AFA" w:rsidP="006B7899">
            <w:pPr>
              <w:pStyle w:val="LO-normal"/>
              <w:widowControl w:val="0"/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</w:t>
            </w:r>
            <w:r w:rsidRPr="00F21AFA">
              <w:rPr>
                <w:rFonts w:ascii="Garamond" w:eastAsia="Times New Roman" w:hAnsi="Garamond" w:cs="Times New Roman"/>
                <w:sz w:val="28"/>
                <w:szCs w:val="28"/>
              </w:rPr>
              <w:t>Sarabande</w:t>
            </w:r>
          </w:p>
        </w:tc>
      </w:tr>
      <w:tr w:rsidR="00F21AFA" w14:paraId="0868DB05" w14:textId="77777777" w:rsidTr="00DD2E45">
        <w:tc>
          <w:tcPr>
            <w:tcW w:w="851" w:type="dxa"/>
            <w:shd w:val="clear" w:color="auto" w:fill="auto"/>
          </w:tcPr>
          <w:p w14:paraId="75E5A209" w14:textId="77777777" w:rsidR="00F21AFA" w:rsidRDefault="00F21AFA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5863340" w14:textId="1132E369" w:rsidR="00F21AFA" w:rsidRPr="00F21AFA" w:rsidRDefault="00F21AFA" w:rsidP="006B7899">
            <w:pPr>
              <w:pStyle w:val="LO-normal"/>
              <w:widowControl w:val="0"/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</w:t>
            </w:r>
            <w:r w:rsidRPr="00F21AFA">
              <w:rPr>
                <w:rFonts w:ascii="Garamond" w:eastAsia="Times New Roman" w:hAnsi="Garamond" w:cs="Times New Roman"/>
                <w:sz w:val="28"/>
                <w:szCs w:val="28"/>
              </w:rPr>
              <w:t>Gavotte</w:t>
            </w:r>
          </w:p>
        </w:tc>
      </w:tr>
      <w:tr w:rsidR="00DD2E45" w14:paraId="30215C45" w14:textId="77777777" w:rsidTr="00DD2E45">
        <w:tc>
          <w:tcPr>
            <w:tcW w:w="851" w:type="dxa"/>
            <w:shd w:val="clear" w:color="auto" w:fill="auto"/>
          </w:tcPr>
          <w:p w14:paraId="30215C43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36A9D8DB" w:rsidR="00DD2E45" w:rsidRPr="00DD2E45" w:rsidRDefault="00DD2E45" w:rsidP="006B789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M. Glinka: Varijacije na rusku temu </w:t>
            </w:r>
            <w:r w:rsidR="005054D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u a-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mol</w:t>
            </w:r>
            <w:r w:rsidR="005054D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u</w:t>
            </w:r>
          </w:p>
        </w:tc>
      </w:tr>
      <w:tr w:rsidR="00DD2E45" w14:paraId="30215C48" w14:textId="77777777" w:rsidTr="00DD2E45">
        <w:tc>
          <w:tcPr>
            <w:tcW w:w="851" w:type="dxa"/>
            <w:shd w:val="clear" w:color="auto" w:fill="auto"/>
          </w:tcPr>
          <w:p w14:paraId="30215C46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51DA015D" w:rsidR="00DD2E45" w:rsidRPr="00DD2E45" w:rsidRDefault="00DD2E45" w:rsidP="006B789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</w:t>
            </w:r>
            <w:r w:rsidR="005054D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KATARINA POPOVIĆ, V</w:t>
            </w:r>
            <w:r w:rsidR="008A22BF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  <w:r w:rsidR="005054D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o.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6B7899" w14:paraId="23140E38" w14:textId="77777777" w:rsidTr="00DD2E45">
        <w:tc>
          <w:tcPr>
            <w:tcW w:w="851" w:type="dxa"/>
            <w:shd w:val="clear" w:color="auto" w:fill="auto"/>
          </w:tcPr>
          <w:p w14:paraId="75DDF746" w14:textId="77777777" w:rsidR="006B7899" w:rsidRDefault="006B7899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F643A0E" w14:textId="77777777" w:rsidR="006B7899" w:rsidRPr="00DD2E45" w:rsidRDefault="006B7899" w:rsidP="006B789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DD2E45" w14:paraId="30215C4B" w14:textId="77777777" w:rsidTr="00DD2E45">
        <w:tc>
          <w:tcPr>
            <w:tcW w:w="851" w:type="dxa"/>
            <w:shd w:val="clear" w:color="auto" w:fill="auto"/>
          </w:tcPr>
          <w:p w14:paraId="30215C49" w14:textId="601DAE65" w:rsidR="00DD2E45" w:rsidRDefault="006B7899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9.</w:t>
            </w:r>
          </w:p>
        </w:tc>
        <w:tc>
          <w:tcPr>
            <w:tcW w:w="8999" w:type="dxa"/>
            <w:shd w:val="clear" w:color="auto" w:fill="auto"/>
          </w:tcPr>
          <w:p w14:paraId="30215C4A" w14:textId="314648BD" w:rsidR="00DD2E45" w:rsidRPr="00DD2E45" w:rsidRDefault="00DD2E45" w:rsidP="006B7899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C. Czerny: Etida </w:t>
            </w:r>
            <w:r w:rsidR="008A22BF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u As-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dur</w:t>
            </w:r>
            <w:r w:rsidR="008A22BF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u,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op. 740 br. 2</w:t>
            </w:r>
          </w:p>
        </w:tc>
      </w:tr>
      <w:tr w:rsidR="00DD2E45" w14:paraId="30215C4E" w14:textId="77777777" w:rsidTr="00DD2E45">
        <w:tc>
          <w:tcPr>
            <w:tcW w:w="851" w:type="dxa"/>
            <w:shd w:val="clear" w:color="auto" w:fill="auto"/>
          </w:tcPr>
          <w:p w14:paraId="30215C4C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07D22FED" w:rsidR="00DD2E45" w:rsidRPr="00DD2E45" w:rsidRDefault="00DD2E45" w:rsidP="006B789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P. I. Čajkovski: Etida </w:t>
            </w:r>
            <w:r w:rsidR="00435C5E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u G-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dur</w:t>
            </w:r>
            <w:r w:rsidR="00435C5E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u,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op. 40 br.</w:t>
            </w:r>
            <w:r w:rsidR="0011496B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D2E45" w14:paraId="30215C51" w14:textId="77777777" w:rsidTr="00DD2E45">
        <w:tc>
          <w:tcPr>
            <w:tcW w:w="851" w:type="dxa"/>
            <w:shd w:val="clear" w:color="auto" w:fill="auto"/>
          </w:tcPr>
          <w:p w14:paraId="30215C4F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BD985FF" w:rsidR="00DD2E45" w:rsidRPr="00DD2E45" w:rsidRDefault="00DD2E45" w:rsidP="006B789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J. S. Bach: Engleska suita br. 2 BW 807 </w:t>
            </w:r>
          </w:p>
        </w:tc>
      </w:tr>
      <w:tr w:rsidR="00435C5E" w14:paraId="1813ECE5" w14:textId="77777777" w:rsidTr="00DD2E45">
        <w:tc>
          <w:tcPr>
            <w:tcW w:w="851" w:type="dxa"/>
            <w:shd w:val="clear" w:color="auto" w:fill="auto"/>
          </w:tcPr>
          <w:p w14:paraId="7D43CDEF" w14:textId="77777777" w:rsidR="00435C5E" w:rsidRDefault="00435C5E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D405544" w14:textId="078EAEBD" w:rsidR="00435C5E" w:rsidRPr="00435C5E" w:rsidRDefault="00435C5E" w:rsidP="006B7899">
            <w:pPr>
              <w:pStyle w:val="LO-normal"/>
              <w:widowControl w:val="0"/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</w:t>
            </w:r>
            <w:r w:rsidR="008A22BF"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="0011496B"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435C5E">
              <w:rPr>
                <w:rFonts w:ascii="Garamond" w:eastAsia="Times New Roman" w:hAnsi="Garamond" w:cs="Times New Roman"/>
                <w:sz w:val="28"/>
                <w:szCs w:val="28"/>
              </w:rPr>
              <w:t>Preludij</w:t>
            </w:r>
          </w:p>
        </w:tc>
      </w:tr>
      <w:tr w:rsidR="00DD2E45" w14:paraId="30215C54" w14:textId="77777777" w:rsidTr="00DD2E45">
        <w:tc>
          <w:tcPr>
            <w:tcW w:w="851" w:type="dxa"/>
            <w:shd w:val="clear" w:color="auto" w:fill="auto"/>
          </w:tcPr>
          <w:p w14:paraId="30215C52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  <w:shd w:val="clear" w:color="auto" w:fill="auto"/>
          </w:tcPr>
          <w:p w14:paraId="30215C53" w14:textId="5E05B666" w:rsidR="00DD2E45" w:rsidRPr="00DD2E45" w:rsidRDefault="00DD2E45" w:rsidP="006B789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Chopin: Nocturno Des</w:t>
            </w:r>
            <w:r w:rsidR="00435C5E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dur</w:t>
            </w:r>
            <w:r w:rsidR="00435C5E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u,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op. 27 br. 2</w:t>
            </w:r>
          </w:p>
        </w:tc>
      </w:tr>
      <w:tr w:rsidR="00DD2E45" w14:paraId="30215C57" w14:textId="77777777" w:rsidTr="00DD2E45">
        <w:tc>
          <w:tcPr>
            <w:tcW w:w="851" w:type="dxa"/>
            <w:shd w:val="clear" w:color="auto" w:fill="auto"/>
          </w:tcPr>
          <w:p w14:paraId="30215C55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6" w14:textId="40510AAE" w:rsidR="00DD2E45" w:rsidRPr="00DD2E45" w:rsidRDefault="00DD2E45" w:rsidP="00DD2E4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  <w:r w:rsidR="008A22BF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ANA POPOVIĆ, I. s.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6B7899" w14:paraId="1D77E435" w14:textId="77777777" w:rsidTr="00DD2E45">
        <w:tc>
          <w:tcPr>
            <w:tcW w:w="851" w:type="dxa"/>
            <w:shd w:val="clear" w:color="auto" w:fill="auto"/>
          </w:tcPr>
          <w:p w14:paraId="2220F8E4" w14:textId="77777777" w:rsidR="006B7899" w:rsidRDefault="006B7899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5F90669" w14:textId="77777777" w:rsidR="006B7899" w:rsidRPr="00DD2E45" w:rsidRDefault="006B7899" w:rsidP="00DD2E45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DD2E45" w14:paraId="30215C5A" w14:textId="77777777" w:rsidTr="00DD2E45">
        <w:tc>
          <w:tcPr>
            <w:tcW w:w="851" w:type="dxa"/>
            <w:shd w:val="clear" w:color="auto" w:fill="auto"/>
          </w:tcPr>
          <w:p w14:paraId="30215C58" w14:textId="5D83A6B6" w:rsidR="00DD2E45" w:rsidRDefault="006B7899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10.</w:t>
            </w:r>
          </w:p>
        </w:tc>
        <w:tc>
          <w:tcPr>
            <w:tcW w:w="8999" w:type="dxa"/>
            <w:shd w:val="clear" w:color="auto" w:fill="auto"/>
          </w:tcPr>
          <w:p w14:paraId="30215C59" w14:textId="74407BC6" w:rsidR="00DD2E45" w:rsidRPr="00DD2E45" w:rsidRDefault="00DD2E45" w:rsidP="006B789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Chopin: Etida</w:t>
            </w:r>
            <w:r w:rsidR="008A22BF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u f-molu,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op. 10 br. 9</w:t>
            </w:r>
          </w:p>
        </w:tc>
      </w:tr>
      <w:tr w:rsidR="00DD2E45" w14:paraId="30215C5D" w14:textId="77777777" w:rsidTr="00DD2E45">
        <w:tc>
          <w:tcPr>
            <w:tcW w:w="851" w:type="dxa"/>
            <w:shd w:val="clear" w:color="auto" w:fill="auto"/>
          </w:tcPr>
          <w:p w14:paraId="30215C5B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C" w14:textId="38DF1C61" w:rsidR="00DD2E45" w:rsidRPr="00DD2E45" w:rsidRDefault="008A22BF" w:rsidP="00DD2E4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LEON PLANTARIĆ, II</w:t>
            </w:r>
            <w:r w:rsidR="00DD2E45"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="00DD2E45"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TO</w:t>
            </w:r>
          </w:p>
        </w:tc>
      </w:tr>
      <w:tr w:rsidR="00DD2E45" w14:paraId="30215C60" w14:textId="77777777" w:rsidTr="00DD2E45">
        <w:tc>
          <w:tcPr>
            <w:tcW w:w="851" w:type="dxa"/>
            <w:shd w:val="clear" w:color="auto" w:fill="auto"/>
          </w:tcPr>
          <w:p w14:paraId="30215C5E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F" w14:textId="77777777" w:rsidR="00DD2E45" w:rsidRPr="00DD2E45" w:rsidRDefault="00DD2E45" w:rsidP="00DD2E4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B7899" w14:paraId="165FA2FA" w14:textId="77777777" w:rsidTr="00DD2E45">
        <w:tc>
          <w:tcPr>
            <w:tcW w:w="851" w:type="dxa"/>
            <w:shd w:val="clear" w:color="auto" w:fill="auto"/>
          </w:tcPr>
          <w:p w14:paraId="3A88AE46" w14:textId="77777777" w:rsidR="006B7899" w:rsidRDefault="006B7899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8927A04" w14:textId="77777777" w:rsidR="006B7899" w:rsidRPr="00DD2E45" w:rsidRDefault="006B7899" w:rsidP="00DD2E4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B7899" w14:paraId="7438460C" w14:textId="77777777" w:rsidTr="00DD2E45">
        <w:tc>
          <w:tcPr>
            <w:tcW w:w="851" w:type="dxa"/>
            <w:shd w:val="clear" w:color="auto" w:fill="auto"/>
          </w:tcPr>
          <w:p w14:paraId="52783146" w14:textId="77777777" w:rsidR="006B7899" w:rsidRDefault="006B7899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8071EDF" w14:textId="77777777" w:rsidR="006B7899" w:rsidRPr="00DD2E45" w:rsidRDefault="006B7899" w:rsidP="00DD2E4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D2E45" w14:paraId="30215C63" w14:textId="77777777" w:rsidTr="00DD2E45">
        <w:tc>
          <w:tcPr>
            <w:tcW w:w="851" w:type="dxa"/>
            <w:shd w:val="clear" w:color="auto" w:fill="auto"/>
          </w:tcPr>
          <w:p w14:paraId="30215C61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2" w14:textId="1E3CD049" w:rsidR="00DD2E45" w:rsidRPr="00DD2E45" w:rsidRDefault="00DD2E45" w:rsidP="006B7899">
            <w:pPr>
              <w:spacing w:before="40" w:after="40"/>
              <w:ind w:left="2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Učenike pripremili: </w:t>
            </w:r>
          </w:p>
        </w:tc>
      </w:tr>
      <w:tr w:rsidR="00DD2E45" w14:paraId="30215C66" w14:textId="77777777" w:rsidTr="00CA7079">
        <w:tc>
          <w:tcPr>
            <w:tcW w:w="851" w:type="dxa"/>
            <w:shd w:val="clear" w:color="auto" w:fill="auto"/>
          </w:tcPr>
          <w:p w14:paraId="30215C64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7705327" w14:textId="387BB2CA" w:rsidR="006B7899" w:rsidRDefault="006B7899" w:rsidP="006B7899">
            <w:pPr>
              <w:spacing w:before="40" w:after="40"/>
              <w:ind w:left="20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Slađana Buklijaš, prof. mentor </w:t>
            </w:r>
          </w:p>
          <w:p w14:paraId="4C949DE8" w14:textId="048C2CE8" w:rsidR="006B7899" w:rsidRPr="004031DD" w:rsidRDefault="006B7899" w:rsidP="006B7899">
            <w:pPr>
              <w:spacing w:before="40" w:after="40"/>
              <w:ind w:left="20"/>
              <w:jc w:val="center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4031DD">
              <w:rPr>
                <w:rFonts w:ascii="Garamond" w:eastAsia="Times New Roman" w:hAnsi="Garamond" w:cs="Times New Roman"/>
                <w:sz w:val="28"/>
                <w:szCs w:val="28"/>
              </w:rPr>
              <w:t>(točke br.: 7, 8, 9)</w:t>
            </w:r>
          </w:p>
          <w:p w14:paraId="674C85CA" w14:textId="6D3F5AAD" w:rsidR="006B7899" w:rsidRDefault="006B7899" w:rsidP="0047277A">
            <w:pPr>
              <w:pStyle w:val="LO-normal"/>
              <w:widowControl w:val="0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dr.</w:t>
            </w:r>
            <w:r w:rsidR="00EA16F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DD2E45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sc. Maria Mikulić Štimac, prof. mentor</w:t>
            </w:r>
          </w:p>
          <w:p w14:paraId="30215C65" w14:textId="018BDA39" w:rsidR="00DD2E45" w:rsidRPr="004031DD" w:rsidRDefault="0047277A" w:rsidP="0047277A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 w:rsidRPr="004031DD">
              <w:rPr>
                <w:rFonts w:ascii="Garamond" w:eastAsia="Times New Roman" w:hAnsi="Garamond" w:cs="Times New Roman"/>
                <w:sz w:val="28"/>
                <w:szCs w:val="28"/>
              </w:rPr>
              <w:t xml:space="preserve">(točke br.: </w:t>
            </w:r>
            <w:r w:rsidR="006B7899" w:rsidRPr="004031DD">
              <w:rPr>
                <w:rFonts w:ascii="Garamond" w:eastAsia="Times New Roman" w:hAnsi="Garamond" w:cs="Times New Roman"/>
                <w:sz w:val="28"/>
                <w:szCs w:val="28"/>
              </w:rPr>
              <w:t>1,</w:t>
            </w:r>
            <w:r w:rsidR="00EA16F2" w:rsidRPr="004031DD"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="006B7899" w:rsidRPr="004031DD">
              <w:rPr>
                <w:rFonts w:ascii="Garamond" w:eastAsia="Times New Roman" w:hAnsi="Garamond" w:cs="Times New Roman"/>
                <w:sz w:val="28"/>
                <w:szCs w:val="28"/>
              </w:rPr>
              <w:t>2,</w:t>
            </w:r>
            <w:r w:rsidR="00EA16F2" w:rsidRPr="004031DD"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="006B7899" w:rsidRPr="004031DD">
              <w:rPr>
                <w:rFonts w:ascii="Garamond" w:eastAsia="Times New Roman" w:hAnsi="Garamond" w:cs="Times New Roman"/>
                <w:sz w:val="28"/>
                <w:szCs w:val="28"/>
              </w:rPr>
              <w:t>3,</w:t>
            </w:r>
            <w:r w:rsidR="00EA16F2" w:rsidRPr="004031DD"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="006B7899" w:rsidRPr="004031DD">
              <w:rPr>
                <w:rFonts w:ascii="Garamond" w:eastAsia="Times New Roman" w:hAnsi="Garamond" w:cs="Times New Roman"/>
                <w:sz w:val="28"/>
                <w:szCs w:val="28"/>
              </w:rPr>
              <w:t>4,</w:t>
            </w:r>
            <w:r w:rsidR="00EA16F2" w:rsidRPr="004031DD"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="006B7899" w:rsidRPr="004031DD">
              <w:rPr>
                <w:rFonts w:ascii="Garamond" w:eastAsia="Times New Roman" w:hAnsi="Garamond" w:cs="Times New Roman"/>
                <w:sz w:val="28"/>
                <w:szCs w:val="28"/>
              </w:rPr>
              <w:t>5,</w:t>
            </w:r>
            <w:r w:rsidR="00EA16F2" w:rsidRPr="004031DD"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="006B7899" w:rsidRPr="004031DD">
              <w:rPr>
                <w:rFonts w:ascii="Garamond" w:eastAsia="Times New Roman" w:hAnsi="Garamond" w:cs="Times New Roman"/>
                <w:sz w:val="28"/>
                <w:szCs w:val="28"/>
              </w:rPr>
              <w:t>6 i 10</w:t>
            </w:r>
            <w:r w:rsidRPr="004031DD">
              <w:rPr>
                <w:rFonts w:ascii="Garamond" w:eastAsia="Times New Roman" w:hAnsi="Garamond" w:cs="Times New Roman"/>
                <w:sz w:val="28"/>
                <w:szCs w:val="28"/>
              </w:rPr>
              <w:t>)</w:t>
            </w:r>
          </w:p>
        </w:tc>
      </w:tr>
      <w:tr w:rsidR="00DD2E45" w14:paraId="30215C69" w14:textId="77777777" w:rsidTr="00CA7079">
        <w:tc>
          <w:tcPr>
            <w:tcW w:w="851" w:type="dxa"/>
            <w:shd w:val="clear" w:color="auto" w:fill="auto"/>
          </w:tcPr>
          <w:p w14:paraId="30215C67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8" w14:textId="77777777" w:rsidR="00DD2E45" w:rsidRDefault="00DD2E45" w:rsidP="00DD2E4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D2E45" w14:paraId="30215C6C" w14:textId="77777777" w:rsidTr="00CA7079">
        <w:tc>
          <w:tcPr>
            <w:tcW w:w="851" w:type="dxa"/>
            <w:shd w:val="clear" w:color="auto" w:fill="auto"/>
          </w:tcPr>
          <w:p w14:paraId="30215C6A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B" w14:textId="77777777" w:rsidR="00DD2E45" w:rsidRDefault="00DD2E45" w:rsidP="00DD2E4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D2E45" w14:paraId="30215C6F" w14:textId="77777777" w:rsidTr="00CA7079">
        <w:tc>
          <w:tcPr>
            <w:tcW w:w="851" w:type="dxa"/>
            <w:shd w:val="clear" w:color="auto" w:fill="auto"/>
          </w:tcPr>
          <w:p w14:paraId="30215C6D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E" w14:textId="77777777" w:rsidR="00DD2E45" w:rsidRDefault="00DD2E45" w:rsidP="00DD2E4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D2E45" w14:paraId="30215C72" w14:textId="77777777" w:rsidTr="00CA7079">
        <w:tc>
          <w:tcPr>
            <w:tcW w:w="851" w:type="dxa"/>
            <w:shd w:val="clear" w:color="auto" w:fill="auto"/>
          </w:tcPr>
          <w:p w14:paraId="30215C70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1" w14:textId="77777777" w:rsidR="00DD2E45" w:rsidRDefault="00DD2E45" w:rsidP="00DD2E45">
            <w:pPr>
              <w:pStyle w:val="LO-normal"/>
              <w:widowControl w:val="0"/>
              <w:jc w:val="right"/>
              <w:rPr>
                <w:b/>
              </w:rPr>
            </w:pPr>
          </w:p>
        </w:tc>
      </w:tr>
      <w:tr w:rsidR="00DD2E45" w14:paraId="30215C75" w14:textId="77777777" w:rsidTr="00CA7079">
        <w:tc>
          <w:tcPr>
            <w:tcW w:w="851" w:type="dxa"/>
            <w:shd w:val="clear" w:color="auto" w:fill="auto"/>
          </w:tcPr>
          <w:p w14:paraId="30215C73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4" w14:textId="77777777" w:rsidR="00DD2E45" w:rsidRDefault="00DD2E45" w:rsidP="00DD2E4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D2E45" w14:paraId="30215C78" w14:textId="77777777" w:rsidTr="00CA7079">
        <w:tc>
          <w:tcPr>
            <w:tcW w:w="851" w:type="dxa"/>
            <w:shd w:val="clear" w:color="auto" w:fill="auto"/>
          </w:tcPr>
          <w:p w14:paraId="30215C76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7" w14:textId="77777777" w:rsidR="00DD2E45" w:rsidRDefault="00DD2E45" w:rsidP="00DD2E4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D2E45" w14:paraId="30215C7B" w14:textId="77777777" w:rsidTr="00CA7079">
        <w:tc>
          <w:tcPr>
            <w:tcW w:w="851" w:type="dxa"/>
            <w:shd w:val="clear" w:color="auto" w:fill="auto"/>
          </w:tcPr>
          <w:p w14:paraId="30215C79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A" w14:textId="77777777" w:rsidR="00DD2E45" w:rsidRDefault="00DD2E45" w:rsidP="00DD2E4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D2E45" w14:paraId="30215C7E" w14:textId="77777777" w:rsidTr="00CA7079">
        <w:tc>
          <w:tcPr>
            <w:tcW w:w="851" w:type="dxa"/>
            <w:shd w:val="clear" w:color="auto" w:fill="auto"/>
          </w:tcPr>
          <w:p w14:paraId="30215C7C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D" w14:textId="77777777" w:rsidR="00DD2E45" w:rsidRDefault="00DD2E45" w:rsidP="00DD2E4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D2E45" w14:paraId="30215C81" w14:textId="77777777" w:rsidTr="00CA7079">
        <w:tc>
          <w:tcPr>
            <w:tcW w:w="851" w:type="dxa"/>
            <w:shd w:val="clear" w:color="auto" w:fill="auto"/>
          </w:tcPr>
          <w:p w14:paraId="30215C7F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0" w14:textId="77777777" w:rsidR="00DD2E45" w:rsidRDefault="00DD2E45" w:rsidP="00DD2E45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D2E45" w14:paraId="30215C84" w14:textId="77777777" w:rsidTr="00CA7079">
        <w:tc>
          <w:tcPr>
            <w:tcW w:w="851" w:type="dxa"/>
            <w:shd w:val="clear" w:color="auto" w:fill="auto"/>
          </w:tcPr>
          <w:p w14:paraId="30215C82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3" w14:textId="77777777" w:rsidR="00DD2E45" w:rsidRDefault="00DD2E45" w:rsidP="00DD2E4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D2E45" w14:paraId="30215C87" w14:textId="77777777" w:rsidTr="00CA7079">
        <w:tc>
          <w:tcPr>
            <w:tcW w:w="851" w:type="dxa"/>
            <w:shd w:val="clear" w:color="auto" w:fill="auto"/>
          </w:tcPr>
          <w:p w14:paraId="30215C85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6" w14:textId="77777777" w:rsidR="00DD2E45" w:rsidRDefault="00DD2E45" w:rsidP="00DD2E4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D2E45" w14:paraId="30215C8A" w14:textId="77777777" w:rsidTr="00CA7079">
        <w:tc>
          <w:tcPr>
            <w:tcW w:w="851" w:type="dxa"/>
            <w:shd w:val="clear" w:color="auto" w:fill="auto"/>
          </w:tcPr>
          <w:p w14:paraId="30215C88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9" w14:textId="77777777" w:rsidR="00DD2E45" w:rsidRDefault="00DD2E45" w:rsidP="00DD2E4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D2E45" w14:paraId="30215C8D" w14:textId="77777777" w:rsidTr="00CA7079">
        <w:tc>
          <w:tcPr>
            <w:tcW w:w="851" w:type="dxa"/>
            <w:shd w:val="clear" w:color="auto" w:fill="auto"/>
          </w:tcPr>
          <w:p w14:paraId="30215C8B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C" w14:textId="77777777" w:rsidR="00DD2E45" w:rsidRDefault="00DD2E45" w:rsidP="00DD2E4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D2E45" w14:paraId="30215C90" w14:textId="77777777" w:rsidTr="00CA7079">
        <w:tc>
          <w:tcPr>
            <w:tcW w:w="851" w:type="dxa"/>
            <w:shd w:val="clear" w:color="auto" w:fill="auto"/>
          </w:tcPr>
          <w:p w14:paraId="30215C8E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F" w14:textId="77777777" w:rsidR="00DD2E45" w:rsidRDefault="00DD2E45" w:rsidP="00DD2E4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D2E45" w14:paraId="30215C93" w14:textId="77777777" w:rsidTr="00CA7079">
        <w:tc>
          <w:tcPr>
            <w:tcW w:w="851" w:type="dxa"/>
            <w:shd w:val="clear" w:color="auto" w:fill="auto"/>
          </w:tcPr>
          <w:p w14:paraId="30215C91" w14:textId="77777777" w:rsidR="00DD2E45" w:rsidRDefault="00DD2E45" w:rsidP="00DD2E4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2" w14:textId="77777777" w:rsidR="00DD2E45" w:rsidRDefault="00DD2E45" w:rsidP="00DD2E4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bookmarkEnd w:id="0"/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866"/>
    <w:multiLevelType w:val="hybridMultilevel"/>
    <w:tmpl w:val="115409CA"/>
    <w:lvl w:ilvl="0" w:tplc="D556D12C">
      <w:start w:val="1"/>
      <w:numFmt w:val="upperRoman"/>
      <w:lvlText w:val="%1."/>
      <w:lvlJc w:val="left"/>
      <w:pPr>
        <w:ind w:left="23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8" w:hanging="360"/>
      </w:pPr>
    </w:lvl>
    <w:lvl w:ilvl="2" w:tplc="0409001B" w:tentative="1">
      <w:start w:val="1"/>
      <w:numFmt w:val="lowerRoman"/>
      <w:lvlText w:val="%3."/>
      <w:lvlJc w:val="right"/>
      <w:pPr>
        <w:ind w:left="3408" w:hanging="180"/>
      </w:pPr>
    </w:lvl>
    <w:lvl w:ilvl="3" w:tplc="0409000F" w:tentative="1">
      <w:start w:val="1"/>
      <w:numFmt w:val="decimal"/>
      <w:lvlText w:val="%4."/>
      <w:lvlJc w:val="left"/>
      <w:pPr>
        <w:ind w:left="4128" w:hanging="360"/>
      </w:pPr>
    </w:lvl>
    <w:lvl w:ilvl="4" w:tplc="04090019" w:tentative="1">
      <w:start w:val="1"/>
      <w:numFmt w:val="lowerLetter"/>
      <w:lvlText w:val="%5."/>
      <w:lvlJc w:val="left"/>
      <w:pPr>
        <w:ind w:left="4848" w:hanging="360"/>
      </w:pPr>
    </w:lvl>
    <w:lvl w:ilvl="5" w:tplc="0409001B" w:tentative="1">
      <w:start w:val="1"/>
      <w:numFmt w:val="lowerRoman"/>
      <w:lvlText w:val="%6."/>
      <w:lvlJc w:val="right"/>
      <w:pPr>
        <w:ind w:left="5568" w:hanging="180"/>
      </w:pPr>
    </w:lvl>
    <w:lvl w:ilvl="6" w:tplc="0409000F" w:tentative="1">
      <w:start w:val="1"/>
      <w:numFmt w:val="decimal"/>
      <w:lvlText w:val="%7."/>
      <w:lvlJc w:val="left"/>
      <w:pPr>
        <w:ind w:left="6288" w:hanging="360"/>
      </w:pPr>
    </w:lvl>
    <w:lvl w:ilvl="7" w:tplc="04090019" w:tentative="1">
      <w:start w:val="1"/>
      <w:numFmt w:val="lowerLetter"/>
      <w:lvlText w:val="%8."/>
      <w:lvlJc w:val="left"/>
      <w:pPr>
        <w:ind w:left="7008" w:hanging="360"/>
      </w:pPr>
    </w:lvl>
    <w:lvl w:ilvl="8" w:tplc="0409001B" w:tentative="1">
      <w:start w:val="1"/>
      <w:numFmt w:val="lowerRoman"/>
      <w:lvlText w:val="%9."/>
      <w:lvlJc w:val="right"/>
      <w:pPr>
        <w:ind w:left="7728" w:hanging="180"/>
      </w:pPr>
    </w:lvl>
  </w:abstractNum>
  <w:num w:numId="1" w16cid:durableId="164908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047947"/>
    <w:rsid w:val="000A24B0"/>
    <w:rsid w:val="0011496B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4042"/>
    <w:rsid w:val="002F6690"/>
    <w:rsid w:val="0032696B"/>
    <w:rsid w:val="0035287B"/>
    <w:rsid w:val="00360B3E"/>
    <w:rsid w:val="0037573A"/>
    <w:rsid w:val="003D2CE7"/>
    <w:rsid w:val="004031DD"/>
    <w:rsid w:val="00435C5E"/>
    <w:rsid w:val="00440AFE"/>
    <w:rsid w:val="0046453A"/>
    <w:rsid w:val="004664E3"/>
    <w:rsid w:val="0047277A"/>
    <w:rsid w:val="004874AC"/>
    <w:rsid w:val="004A4A0A"/>
    <w:rsid w:val="004E5258"/>
    <w:rsid w:val="004F63E4"/>
    <w:rsid w:val="005054D9"/>
    <w:rsid w:val="00510121"/>
    <w:rsid w:val="00513EC1"/>
    <w:rsid w:val="00521E15"/>
    <w:rsid w:val="00564CBD"/>
    <w:rsid w:val="00584823"/>
    <w:rsid w:val="00592E68"/>
    <w:rsid w:val="00594480"/>
    <w:rsid w:val="006631BD"/>
    <w:rsid w:val="00677C89"/>
    <w:rsid w:val="006B7899"/>
    <w:rsid w:val="006C3E50"/>
    <w:rsid w:val="006E1E13"/>
    <w:rsid w:val="00740776"/>
    <w:rsid w:val="007436AF"/>
    <w:rsid w:val="007C6BA7"/>
    <w:rsid w:val="007D734C"/>
    <w:rsid w:val="00821D37"/>
    <w:rsid w:val="0084378D"/>
    <w:rsid w:val="00857CEB"/>
    <w:rsid w:val="00876CA7"/>
    <w:rsid w:val="008966B3"/>
    <w:rsid w:val="008A22BF"/>
    <w:rsid w:val="008A2FC3"/>
    <w:rsid w:val="008D689D"/>
    <w:rsid w:val="009051AA"/>
    <w:rsid w:val="00924BC7"/>
    <w:rsid w:val="009449CC"/>
    <w:rsid w:val="0099397A"/>
    <w:rsid w:val="00A2330E"/>
    <w:rsid w:val="00A873D6"/>
    <w:rsid w:val="00A957A9"/>
    <w:rsid w:val="00AC00CD"/>
    <w:rsid w:val="00AD0DB6"/>
    <w:rsid w:val="00AF778B"/>
    <w:rsid w:val="00B35C1A"/>
    <w:rsid w:val="00B56443"/>
    <w:rsid w:val="00B71969"/>
    <w:rsid w:val="00C2428E"/>
    <w:rsid w:val="00C30B74"/>
    <w:rsid w:val="00C34D96"/>
    <w:rsid w:val="00C43945"/>
    <w:rsid w:val="00C52BE2"/>
    <w:rsid w:val="00CA7079"/>
    <w:rsid w:val="00CB31EC"/>
    <w:rsid w:val="00CD2855"/>
    <w:rsid w:val="00CE3AE0"/>
    <w:rsid w:val="00CE5468"/>
    <w:rsid w:val="00CF263B"/>
    <w:rsid w:val="00D0506A"/>
    <w:rsid w:val="00DD2E45"/>
    <w:rsid w:val="00DD448F"/>
    <w:rsid w:val="00E13D9D"/>
    <w:rsid w:val="00E63847"/>
    <w:rsid w:val="00E96E24"/>
    <w:rsid w:val="00EA16F2"/>
    <w:rsid w:val="00EC4E11"/>
    <w:rsid w:val="00EE44EB"/>
    <w:rsid w:val="00F21AFA"/>
    <w:rsid w:val="00FB6CB5"/>
    <w:rsid w:val="00FB704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103</cp:revision>
  <dcterms:created xsi:type="dcterms:W3CDTF">2021-11-04T15:44:00Z</dcterms:created>
  <dcterms:modified xsi:type="dcterms:W3CDTF">2025-02-20T13:28:00Z</dcterms:modified>
</cp:coreProperties>
</file>