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84E31DA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783527">
              <w:rPr>
                <w:rFonts w:ascii="Garamond" w:eastAsia="Garamond" w:hAnsi="Garamond" w:cs="Garamond"/>
                <w:b/>
                <w:sz w:val="28"/>
                <w:szCs w:val="28"/>
              </w:rPr>
              <w:t>19. ožujka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55DFEEC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A848A1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0C55CA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72E5722" w:rsidR="00CE3AE0" w:rsidRDefault="00B4620E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F7E3A15" w:rsidR="00CE3AE0" w:rsidRPr="00C34D96" w:rsidRDefault="00A848A1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6246F" w14:paraId="30215BF7" w14:textId="77777777" w:rsidTr="003E1B01">
        <w:tc>
          <w:tcPr>
            <w:tcW w:w="851" w:type="dxa"/>
            <w:shd w:val="clear" w:color="auto" w:fill="auto"/>
          </w:tcPr>
          <w:p w14:paraId="30215BF5" w14:textId="77777777" w:rsidR="0086246F" w:rsidRDefault="0086246F" w:rsidP="0086246F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5DD2ED5F" w:rsidR="0086246F" w:rsidRPr="003E1B01" w:rsidRDefault="0086246F" w:rsidP="0086246F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G</w:t>
            </w:r>
            <w:r w:rsidR="003E1B01"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. 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F. Handel</w:t>
            </w:r>
            <w:r w:rsidR="003E1B01"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: 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Sarabanda iz Suite d</w:t>
            </w:r>
            <w:r w:rsidR="003E1B01"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-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mol HWV 437                                 </w:t>
            </w:r>
          </w:p>
        </w:tc>
      </w:tr>
      <w:tr w:rsidR="0086246F" w14:paraId="30215BFA" w14:textId="77777777" w:rsidTr="003E1B01">
        <w:tc>
          <w:tcPr>
            <w:tcW w:w="851" w:type="dxa"/>
            <w:shd w:val="clear" w:color="auto" w:fill="auto"/>
          </w:tcPr>
          <w:p w14:paraId="30215BF8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5B6328D4" w:rsidR="0086246F" w:rsidRPr="003E1B01" w:rsidRDefault="0086246F" w:rsidP="0086246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F</w:t>
            </w:r>
            <w:r w:rsidR="003E1B01"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.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Kuhlau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: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Sonatina op. 55 br.</w:t>
            </w:r>
            <w:r w:rsidR="00AC4A0B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3                                    </w:t>
            </w:r>
          </w:p>
        </w:tc>
      </w:tr>
      <w:tr w:rsidR="00AC7712" w14:paraId="04CFF407" w14:textId="77777777" w:rsidTr="003E1B01">
        <w:tc>
          <w:tcPr>
            <w:tcW w:w="851" w:type="dxa"/>
            <w:shd w:val="clear" w:color="auto" w:fill="auto"/>
          </w:tcPr>
          <w:p w14:paraId="45714171" w14:textId="77777777" w:rsidR="00AC7712" w:rsidRDefault="00AC7712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4E874A7" w14:textId="5E16377F" w:rsidR="00AC7712" w:rsidRPr="00AC7712" w:rsidRDefault="00AC7712" w:rsidP="0086246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" w:hAnsi="Garamond" w:cs="EB Garamond"/>
                <w:color w:val="1D2228"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color w:val="1D2228"/>
                <w:sz w:val="28"/>
                <w:szCs w:val="28"/>
              </w:rPr>
              <w:t xml:space="preserve">                  </w:t>
            </w:r>
            <w:r w:rsidRPr="00AC7712">
              <w:rPr>
                <w:rFonts w:ascii="Garamond" w:eastAsia="EB Garamond" w:hAnsi="Garamond" w:cs="EB Garamond"/>
                <w:color w:val="1D2228"/>
                <w:sz w:val="28"/>
                <w:szCs w:val="28"/>
              </w:rPr>
              <w:t xml:space="preserve">Allegretto    </w:t>
            </w:r>
          </w:p>
        </w:tc>
      </w:tr>
      <w:tr w:rsidR="0086246F" w14:paraId="30215BFD" w14:textId="77777777" w:rsidTr="003E1B01">
        <w:tc>
          <w:tcPr>
            <w:tcW w:w="851" w:type="dxa"/>
            <w:shd w:val="clear" w:color="auto" w:fill="auto"/>
          </w:tcPr>
          <w:p w14:paraId="30215BFB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1B3A3825" w:rsidR="0086246F" w:rsidRPr="003E1B01" w:rsidRDefault="0086246F" w:rsidP="003E1B01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B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.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Kunc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: 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Tako je nekad bilo iz Mlado lišće</w:t>
            </w:r>
            <w:r w:rsidR="00F345C8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,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op. 20 br.1                       </w:t>
            </w:r>
          </w:p>
        </w:tc>
      </w:tr>
      <w:tr w:rsidR="0086246F" w14:paraId="30215C00" w14:textId="77777777" w:rsidTr="003E1B01">
        <w:tc>
          <w:tcPr>
            <w:tcW w:w="851" w:type="dxa"/>
            <w:shd w:val="clear" w:color="auto" w:fill="auto"/>
          </w:tcPr>
          <w:p w14:paraId="30215BFE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7A12C4F5" w:rsidR="0086246F" w:rsidRPr="003E1B01" w:rsidRDefault="0086246F" w:rsidP="003E1B01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F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. 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Burgmuller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: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Etida Velocity op.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109 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br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>.</w:t>
            </w:r>
            <w:r w:rsidR="00AC7712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 </w:t>
            </w:r>
            <w:r w:rsidRPr="003E1B01">
              <w:rPr>
                <w:rFonts w:ascii="Garamond" w:eastAsia="EB Garamond" w:hAnsi="Garamond" w:cs="EB Garamond"/>
                <w:b/>
                <w:bCs/>
                <w:color w:val="1D2228"/>
                <w:sz w:val="28"/>
                <w:szCs w:val="28"/>
              </w:rPr>
              <w:t xml:space="preserve">10                                                 </w:t>
            </w:r>
          </w:p>
        </w:tc>
      </w:tr>
      <w:tr w:rsidR="0086246F" w14:paraId="7D9FA7BC" w14:textId="77777777" w:rsidTr="003E1B01">
        <w:tc>
          <w:tcPr>
            <w:tcW w:w="851" w:type="dxa"/>
            <w:shd w:val="clear" w:color="auto" w:fill="auto"/>
          </w:tcPr>
          <w:p w14:paraId="5C5F573B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0A24E38" w14:textId="5606107D" w:rsidR="0086246F" w:rsidRPr="003E1B01" w:rsidRDefault="0086246F" w:rsidP="0086246F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LIVIA RADOŠEVIĆ, </w:t>
            </w:r>
            <w:r w:rsidR="00F345C8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IV. o.</w:t>
            </w:r>
          </w:p>
        </w:tc>
      </w:tr>
      <w:tr w:rsidR="0086246F" w14:paraId="30215C03" w14:textId="77777777" w:rsidTr="003E1B01">
        <w:tc>
          <w:tcPr>
            <w:tcW w:w="851" w:type="dxa"/>
            <w:shd w:val="clear" w:color="auto" w:fill="auto"/>
          </w:tcPr>
          <w:p w14:paraId="30215C01" w14:textId="030F3441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1370072C" w:rsidR="0086246F" w:rsidRPr="003E1B01" w:rsidRDefault="00F345C8" w:rsidP="00F345C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sz w:val="28"/>
                <w:szCs w:val="28"/>
              </w:rPr>
              <w:t xml:space="preserve">Nastavnica: </w:t>
            </w:r>
            <w:r w:rsidR="0086246F" w:rsidRPr="003E1B01">
              <w:rPr>
                <w:rFonts w:ascii="Garamond" w:eastAsia="EB Garamond" w:hAnsi="Garamond" w:cs="EB Garamond"/>
                <w:sz w:val="28"/>
                <w:szCs w:val="28"/>
              </w:rPr>
              <w:t>dr. sc. Maria Mikulić Štimac, prof</w:t>
            </w:r>
            <w:r>
              <w:rPr>
                <w:rFonts w:ascii="Garamond" w:eastAsia="EB Garamond" w:hAnsi="Garamond" w:cs="EB Garamond"/>
                <w:sz w:val="28"/>
                <w:szCs w:val="28"/>
              </w:rPr>
              <w:t>.</w:t>
            </w:r>
            <w:r w:rsidR="0086246F" w:rsidRPr="003E1B01">
              <w:rPr>
                <w:rFonts w:ascii="Garamond" w:eastAsia="EB Garamond" w:hAnsi="Garamond" w:cs="EB Garamond"/>
                <w:sz w:val="28"/>
                <w:szCs w:val="28"/>
              </w:rPr>
              <w:t xml:space="preserve"> mentor</w:t>
            </w:r>
          </w:p>
        </w:tc>
      </w:tr>
      <w:tr w:rsidR="0086246F" w14:paraId="30215C06" w14:textId="77777777" w:rsidTr="003E1B01">
        <w:tc>
          <w:tcPr>
            <w:tcW w:w="851" w:type="dxa"/>
            <w:shd w:val="clear" w:color="auto" w:fill="auto"/>
          </w:tcPr>
          <w:p w14:paraId="30215C04" w14:textId="1ACE972D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ED1013" w:rsidR="0086246F" w:rsidRPr="003E1B01" w:rsidRDefault="0086246F" w:rsidP="0086246F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86246F" w14:paraId="30215C09" w14:textId="77777777" w:rsidTr="003E1B01">
        <w:tc>
          <w:tcPr>
            <w:tcW w:w="851" w:type="dxa"/>
            <w:shd w:val="clear" w:color="auto" w:fill="auto"/>
          </w:tcPr>
          <w:p w14:paraId="30215C07" w14:textId="32850E37" w:rsidR="0086246F" w:rsidRDefault="00F345C8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8" w14:textId="4FFA0220" w:rsidR="0086246F" w:rsidRPr="003E1B01" w:rsidRDefault="0086246F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Majkapar: Pastirčić</w:t>
            </w:r>
          </w:p>
        </w:tc>
      </w:tr>
      <w:tr w:rsidR="0086246F" w14:paraId="30215C0C" w14:textId="77777777" w:rsidTr="003E1B01">
        <w:tc>
          <w:tcPr>
            <w:tcW w:w="851" w:type="dxa"/>
            <w:shd w:val="clear" w:color="auto" w:fill="auto"/>
          </w:tcPr>
          <w:p w14:paraId="30215C0A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45306442" w:rsidR="0086246F" w:rsidRPr="003E1B01" w:rsidRDefault="0086246F" w:rsidP="00F345C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J. Thompson: Španjolska fiesta                                                                      .       </w:t>
            </w:r>
          </w:p>
        </w:tc>
      </w:tr>
      <w:tr w:rsidR="0086246F" w14:paraId="30215C0F" w14:textId="77777777" w:rsidTr="003E1B01">
        <w:tc>
          <w:tcPr>
            <w:tcW w:w="851" w:type="dxa"/>
            <w:shd w:val="clear" w:color="auto" w:fill="auto"/>
          </w:tcPr>
          <w:p w14:paraId="30215C0D" w14:textId="028A6421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259F8E83" w:rsidR="0086246F" w:rsidRPr="003E1B01" w:rsidRDefault="0086246F" w:rsidP="0086246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                                                                 PETRA ĐUZEL, I.</w:t>
            </w:r>
            <w:r w:rsidR="00F345C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o. </w:t>
            </w:r>
          </w:p>
        </w:tc>
      </w:tr>
      <w:tr w:rsidR="0086246F" w14:paraId="43B19931" w14:textId="77777777" w:rsidTr="003E1B01">
        <w:tc>
          <w:tcPr>
            <w:tcW w:w="851" w:type="dxa"/>
            <w:shd w:val="clear" w:color="auto" w:fill="auto"/>
          </w:tcPr>
          <w:p w14:paraId="299D7D63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9E00F24" w14:textId="1B8A51C4" w:rsidR="0086246F" w:rsidRPr="003E1B01" w:rsidRDefault="0086246F" w:rsidP="0086246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sz w:val="28"/>
                <w:szCs w:val="28"/>
              </w:rPr>
              <w:t>Nastavnica: Jelica Kuzmin, prof. savjetn</w:t>
            </w:r>
            <w:r w:rsidR="00F345C8">
              <w:rPr>
                <w:rFonts w:ascii="Garamond" w:eastAsia="Times New Roman" w:hAnsi="Garamond" w:cs="Times New Roman"/>
                <w:sz w:val="28"/>
                <w:szCs w:val="28"/>
              </w:rPr>
              <w:t>ik</w:t>
            </w:r>
          </w:p>
        </w:tc>
      </w:tr>
      <w:tr w:rsidR="00F345C8" w14:paraId="28289B34" w14:textId="77777777" w:rsidTr="003E1B01">
        <w:tc>
          <w:tcPr>
            <w:tcW w:w="851" w:type="dxa"/>
            <w:shd w:val="clear" w:color="auto" w:fill="auto"/>
          </w:tcPr>
          <w:p w14:paraId="31C00965" w14:textId="77777777" w:rsidR="00F345C8" w:rsidRDefault="00F345C8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F353B17" w14:textId="77777777" w:rsidR="00F345C8" w:rsidRPr="003E1B01" w:rsidRDefault="00F345C8" w:rsidP="0086246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86246F" w14:paraId="30215C12" w14:textId="77777777" w:rsidTr="003E1B01">
        <w:tc>
          <w:tcPr>
            <w:tcW w:w="851" w:type="dxa"/>
            <w:shd w:val="clear" w:color="auto" w:fill="auto"/>
          </w:tcPr>
          <w:p w14:paraId="30215C10" w14:textId="12867CCA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1" w14:textId="1FF4613F" w:rsidR="0086246F" w:rsidRPr="003E1B01" w:rsidRDefault="0086246F" w:rsidP="0086246F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Duvernoy: Etida u F</w:t>
            </w:r>
            <w:r w:rsidR="00F345C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176 br. 8</w:t>
            </w:r>
          </w:p>
        </w:tc>
      </w:tr>
      <w:tr w:rsidR="0086246F" w14:paraId="30215C15" w14:textId="77777777" w:rsidTr="003E1B01">
        <w:tc>
          <w:tcPr>
            <w:tcW w:w="851" w:type="dxa"/>
            <w:shd w:val="clear" w:color="auto" w:fill="auto"/>
          </w:tcPr>
          <w:p w14:paraId="30215C13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0C6924D3" w:rsidR="0086246F" w:rsidRPr="003E1B01" w:rsidRDefault="0086246F" w:rsidP="00F345C8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A. Diabelli: Sonatina u F</w:t>
            </w:r>
            <w:r w:rsidR="00F345C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168 br. 1</w:t>
            </w:r>
          </w:p>
        </w:tc>
      </w:tr>
      <w:tr w:rsidR="0086246F" w14:paraId="30215C1B" w14:textId="77777777" w:rsidTr="003E1B01">
        <w:tc>
          <w:tcPr>
            <w:tcW w:w="851" w:type="dxa"/>
            <w:shd w:val="clear" w:color="auto" w:fill="auto"/>
          </w:tcPr>
          <w:p w14:paraId="30215C19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1D7589C5" w:rsidR="0086246F" w:rsidRPr="003E1B01" w:rsidRDefault="00F345C8" w:rsidP="00F345C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</w:t>
            </w:r>
            <w:r w:rsidR="0086246F" w:rsidRPr="003E1B01">
              <w:rPr>
                <w:rFonts w:ascii="Garamond" w:eastAsia="Times New Roman" w:hAnsi="Garamond" w:cs="Times New Roman"/>
                <w:sz w:val="28"/>
                <w:szCs w:val="28"/>
              </w:rPr>
              <w:t>Moderato cantabile</w:t>
            </w:r>
          </w:p>
        </w:tc>
      </w:tr>
      <w:tr w:rsidR="0086246F" w14:paraId="30215C1E" w14:textId="77777777" w:rsidTr="003E1B01">
        <w:tc>
          <w:tcPr>
            <w:tcW w:w="851" w:type="dxa"/>
            <w:shd w:val="clear" w:color="auto" w:fill="auto"/>
          </w:tcPr>
          <w:p w14:paraId="30215C1C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5EB2CED8" w:rsidR="0086246F" w:rsidRPr="003E1B01" w:rsidRDefault="0086246F" w:rsidP="00F345C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KARLA KORDIĆ, II. o</w:t>
            </w:r>
            <w:r w:rsidRPr="003E1B01">
              <w:rPr>
                <w:rFonts w:ascii="Garamond" w:eastAsia="Times New Roman" w:hAnsi="Garamond" w:cs="Times New Roman"/>
                <w:sz w:val="28"/>
                <w:szCs w:val="28"/>
              </w:rPr>
              <w:t>.</w:t>
            </w:r>
          </w:p>
        </w:tc>
      </w:tr>
      <w:tr w:rsidR="0086246F" w14:paraId="30215C21" w14:textId="77777777" w:rsidTr="003E1B01">
        <w:tc>
          <w:tcPr>
            <w:tcW w:w="851" w:type="dxa"/>
            <w:shd w:val="clear" w:color="auto" w:fill="auto"/>
          </w:tcPr>
          <w:p w14:paraId="30215C1F" w14:textId="1230041B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0CB61DD2" w:rsidR="0086246F" w:rsidRPr="003E1B01" w:rsidRDefault="0086246F" w:rsidP="00F345C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F345C8" w14:paraId="53C9178A" w14:textId="77777777" w:rsidTr="003E1B01">
        <w:tc>
          <w:tcPr>
            <w:tcW w:w="851" w:type="dxa"/>
            <w:shd w:val="clear" w:color="auto" w:fill="auto"/>
          </w:tcPr>
          <w:p w14:paraId="719176D9" w14:textId="77777777" w:rsidR="00F345C8" w:rsidRDefault="00F345C8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4895685" w14:textId="77777777" w:rsidR="00F345C8" w:rsidRPr="003E1B01" w:rsidRDefault="00F345C8" w:rsidP="00F345C8">
            <w:pPr>
              <w:pStyle w:val="LO-normal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86246F" w14:paraId="30215C24" w14:textId="77777777" w:rsidTr="003E1B01">
        <w:tc>
          <w:tcPr>
            <w:tcW w:w="851" w:type="dxa"/>
            <w:shd w:val="clear" w:color="auto" w:fill="auto"/>
          </w:tcPr>
          <w:p w14:paraId="30215C22" w14:textId="57E0C0C9" w:rsidR="0086246F" w:rsidRDefault="00F345C8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3" w14:textId="41A2C39A" w:rsidR="0086246F" w:rsidRPr="003E1B01" w:rsidRDefault="0086246F" w:rsidP="0086246F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u C - duru, Hob. XVI/ 50</w:t>
            </w:r>
          </w:p>
        </w:tc>
      </w:tr>
      <w:tr w:rsidR="0086246F" w14:paraId="30215C27" w14:textId="77777777" w:rsidTr="003E1B01">
        <w:tc>
          <w:tcPr>
            <w:tcW w:w="851" w:type="dxa"/>
            <w:shd w:val="clear" w:color="auto" w:fill="auto"/>
          </w:tcPr>
          <w:p w14:paraId="30215C25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213215CA" w:rsidR="0086246F" w:rsidRPr="003E1B01" w:rsidRDefault="00F345C8" w:rsidP="0086246F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="0086246F" w:rsidRPr="003E1B01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86246F" w14:paraId="30215C2D" w14:textId="77777777" w:rsidTr="003E1B01">
        <w:tc>
          <w:tcPr>
            <w:tcW w:w="851" w:type="dxa"/>
            <w:shd w:val="clear" w:color="auto" w:fill="auto"/>
          </w:tcPr>
          <w:p w14:paraId="30215C2B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18920B36" w:rsidR="0086246F" w:rsidRPr="003E1B01" w:rsidRDefault="0086246F" w:rsidP="00F345C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V. Lisinski: Mazurka u a</w:t>
            </w:r>
            <w:r w:rsidR="00F345C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</w:t>
            </w:r>
          </w:p>
        </w:tc>
      </w:tr>
      <w:tr w:rsidR="0086246F" w14:paraId="30215C30" w14:textId="77777777" w:rsidTr="003E1B01">
        <w:tc>
          <w:tcPr>
            <w:tcW w:w="851" w:type="dxa"/>
            <w:shd w:val="clear" w:color="auto" w:fill="auto"/>
          </w:tcPr>
          <w:p w14:paraId="30215C2E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357C10F5" w:rsidR="0086246F" w:rsidRPr="003E1B01" w:rsidRDefault="0086246F" w:rsidP="00F345C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Veliki valcer u As</w:t>
            </w:r>
            <w:r w:rsidR="00F345C8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42 br. 5</w:t>
            </w:r>
          </w:p>
        </w:tc>
      </w:tr>
      <w:tr w:rsidR="0086246F" w14:paraId="30215C33" w14:textId="77777777" w:rsidTr="003E1B01">
        <w:tc>
          <w:tcPr>
            <w:tcW w:w="851" w:type="dxa"/>
            <w:shd w:val="clear" w:color="auto" w:fill="auto"/>
          </w:tcPr>
          <w:p w14:paraId="30215C31" w14:textId="571A498A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27CB51ED" w:rsidR="0086246F" w:rsidRPr="003E1B01" w:rsidRDefault="0086246F" w:rsidP="00F345C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ANA KORDIĆ, I. s.</w:t>
            </w:r>
          </w:p>
        </w:tc>
      </w:tr>
      <w:tr w:rsidR="0086246F" w14:paraId="30215C36" w14:textId="77777777" w:rsidTr="003E1B01">
        <w:tc>
          <w:tcPr>
            <w:tcW w:w="851" w:type="dxa"/>
            <w:shd w:val="clear" w:color="auto" w:fill="auto"/>
          </w:tcPr>
          <w:p w14:paraId="30215C34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3E12BDC0" w:rsidR="0086246F" w:rsidRPr="003E1B01" w:rsidRDefault="0086246F" w:rsidP="00F345C8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86246F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86246F" w:rsidRDefault="0086246F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86246F" w:rsidRPr="003E1B01" w:rsidRDefault="0086246F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E2696" w14:paraId="3ED71DDD" w14:textId="77777777" w:rsidTr="00CA7079">
        <w:tc>
          <w:tcPr>
            <w:tcW w:w="851" w:type="dxa"/>
            <w:shd w:val="clear" w:color="auto" w:fill="auto"/>
          </w:tcPr>
          <w:p w14:paraId="14D90E69" w14:textId="77777777" w:rsidR="00FE2696" w:rsidRDefault="00FE2696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60A93DB" w14:textId="77777777" w:rsidR="00FE2696" w:rsidRPr="003E1B01" w:rsidRDefault="00FE2696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E2696" w14:paraId="286CE21F" w14:textId="77777777" w:rsidTr="00CA7079">
        <w:tc>
          <w:tcPr>
            <w:tcW w:w="851" w:type="dxa"/>
            <w:shd w:val="clear" w:color="auto" w:fill="auto"/>
          </w:tcPr>
          <w:p w14:paraId="016E369F" w14:textId="77777777" w:rsidR="00FE2696" w:rsidRDefault="00FE2696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C32156D" w14:textId="77777777" w:rsidR="00FE2696" w:rsidRPr="003E1B01" w:rsidRDefault="00FE2696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E2696" w14:paraId="7E70DAB1" w14:textId="77777777" w:rsidTr="00CA7079">
        <w:tc>
          <w:tcPr>
            <w:tcW w:w="851" w:type="dxa"/>
            <w:shd w:val="clear" w:color="auto" w:fill="auto"/>
          </w:tcPr>
          <w:p w14:paraId="742B9773" w14:textId="77777777" w:rsidR="00FE2696" w:rsidRDefault="00FE2696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75E0EF6" w14:textId="77777777" w:rsidR="00FE2696" w:rsidRPr="003E1B01" w:rsidRDefault="00FE2696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E2696" w14:paraId="200286A3" w14:textId="77777777" w:rsidTr="00CA7079">
        <w:tc>
          <w:tcPr>
            <w:tcW w:w="851" w:type="dxa"/>
            <w:shd w:val="clear" w:color="auto" w:fill="auto"/>
          </w:tcPr>
          <w:p w14:paraId="5F0FC9DF" w14:textId="77777777" w:rsidR="00FE2696" w:rsidRDefault="00FE2696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BC06C2A" w14:textId="77777777" w:rsidR="00FE2696" w:rsidRPr="003E1B01" w:rsidRDefault="00FE2696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E2696" w14:paraId="7A089EAC" w14:textId="77777777" w:rsidTr="00CA7079">
        <w:tc>
          <w:tcPr>
            <w:tcW w:w="851" w:type="dxa"/>
            <w:shd w:val="clear" w:color="auto" w:fill="auto"/>
          </w:tcPr>
          <w:p w14:paraId="1BF3ECF7" w14:textId="77777777" w:rsidR="00FE2696" w:rsidRDefault="00FE2696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7D679B9" w14:textId="77777777" w:rsidR="00FE2696" w:rsidRPr="003E1B01" w:rsidRDefault="00FE2696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E2696" w14:paraId="66D52AD4" w14:textId="77777777" w:rsidTr="00CA7079">
        <w:tc>
          <w:tcPr>
            <w:tcW w:w="851" w:type="dxa"/>
            <w:shd w:val="clear" w:color="auto" w:fill="auto"/>
          </w:tcPr>
          <w:p w14:paraId="37BC1F0D" w14:textId="77777777" w:rsidR="00FE2696" w:rsidRDefault="00FE2696" w:rsidP="0086246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7000539" w14:textId="77777777" w:rsidR="00FE2696" w:rsidRPr="003E1B01" w:rsidRDefault="00FE2696" w:rsidP="0086246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30215C3C" w14:textId="77777777" w:rsidTr="003E1B01">
        <w:tc>
          <w:tcPr>
            <w:tcW w:w="851" w:type="dxa"/>
            <w:shd w:val="clear" w:color="auto" w:fill="auto"/>
          </w:tcPr>
          <w:p w14:paraId="30215C3A" w14:textId="37F591C5" w:rsidR="003E1B01" w:rsidRDefault="00FE2696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999" w:type="dxa"/>
            <w:shd w:val="clear" w:color="auto" w:fill="auto"/>
          </w:tcPr>
          <w:p w14:paraId="30215C3B" w14:textId="48CC3DCE" w:rsidR="003E1B01" w:rsidRPr="003E1B01" w:rsidRDefault="003E1B01" w:rsidP="00F345C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L. van Beethoven: Sonata u C</w:t>
            </w:r>
            <w:r w:rsidR="00FE269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op. 53</w:t>
            </w:r>
          </w:p>
        </w:tc>
      </w:tr>
      <w:tr w:rsidR="003E1B01" w14:paraId="30215C3F" w14:textId="77777777" w:rsidTr="003E1B01">
        <w:tc>
          <w:tcPr>
            <w:tcW w:w="851" w:type="dxa"/>
            <w:shd w:val="clear" w:color="auto" w:fill="auto"/>
          </w:tcPr>
          <w:p w14:paraId="30215C3D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7D82D21" w:rsidR="003E1B01" w:rsidRPr="003E1B01" w:rsidRDefault="00FE2696" w:rsidP="00F345C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3E1B01" w:rsidRPr="003E1B01">
              <w:rPr>
                <w:rFonts w:ascii="Garamond" w:eastAsia="Times New Roman" w:hAnsi="Garamond" w:cs="Times New Roman"/>
                <w:sz w:val="28"/>
                <w:szCs w:val="28"/>
              </w:rPr>
              <w:t>Allegro con brio</w:t>
            </w:r>
          </w:p>
        </w:tc>
      </w:tr>
      <w:tr w:rsidR="003E1B01" w14:paraId="30215C42" w14:textId="77777777" w:rsidTr="003E1B01">
        <w:tc>
          <w:tcPr>
            <w:tcW w:w="851" w:type="dxa"/>
            <w:shd w:val="clear" w:color="auto" w:fill="auto"/>
          </w:tcPr>
          <w:p w14:paraId="30215C40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87FB8D5" w:rsidR="003E1B01" w:rsidRPr="00FE2696" w:rsidRDefault="00FE2696" w:rsidP="00AC771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3E1B01" w:rsidRPr="00FE2696">
              <w:rPr>
                <w:rFonts w:ascii="Garamond" w:eastAsia="Times New Roman" w:hAnsi="Garamond" w:cs="Times New Roman"/>
                <w:sz w:val="28"/>
                <w:szCs w:val="28"/>
              </w:rPr>
              <w:t>Introduzione: Adagio molto</w:t>
            </w:r>
          </w:p>
        </w:tc>
      </w:tr>
      <w:tr w:rsidR="003E1B01" w14:paraId="30215C45" w14:textId="77777777" w:rsidTr="003E1B01">
        <w:tc>
          <w:tcPr>
            <w:tcW w:w="851" w:type="dxa"/>
            <w:shd w:val="clear" w:color="auto" w:fill="auto"/>
          </w:tcPr>
          <w:p w14:paraId="30215C43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1DC52A13" w:rsidR="003E1B01" w:rsidRPr="00FE2696" w:rsidRDefault="00FE2696" w:rsidP="00AC771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</w:t>
            </w:r>
            <w:r w:rsidR="003E1B01" w:rsidRPr="00FE2696">
              <w:rPr>
                <w:rFonts w:ascii="Garamond" w:eastAsia="Times New Roman" w:hAnsi="Garamond" w:cs="Times New Roman"/>
                <w:sz w:val="28"/>
                <w:szCs w:val="28"/>
              </w:rPr>
              <w:t>Rondo. Allegretto moderato</w:t>
            </w:r>
          </w:p>
        </w:tc>
      </w:tr>
      <w:tr w:rsidR="003E1B01" w14:paraId="30215C48" w14:textId="77777777" w:rsidTr="003E1B01">
        <w:tc>
          <w:tcPr>
            <w:tcW w:w="851" w:type="dxa"/>
            <w:shd w:val="clear" w:color="auto" w:fill="auto"/>
          </w:tcPr>
          <w:p w14:paraId="30215C46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40473E0F" w:rsidR="003E1B01" w:rsidRPr="00AC7712" w:rsidRDefault="003E1B01" w:rsidP="00AC771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C771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D. Pejačević: Koncertni valcer, op.</w:t>
            </w:r>
            <w:r w:rsidR="00FE2696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 xml:space="preserve"> </w:t>
            </w:r>
            <w:r w:rsidRPr="00AC7712">
              <w:rPr>
                <w:rFonts w:ascii="Garamond" w:eastAsia="Times New Roman" w:hAnsi="Garamond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3E1B01" w14:paraId="30215C4B" w14:textId="77777777" w:rsidTr="003E1B01">
        <w:tc>
          <w:tcPr>
            <w:tcW w:w="851" w:type="dxa"/>
            <w:shd w:val="clear" w:color="auto" w:fill="auto"/>
          </w:tcPr>
          <w:p w14:paraId="30215C49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24A09A2C" w:rsidR="003E1B01" w:rsidRPr="003E1B01" w:rsidRDefault="003E1B01" w:rsidP="00AC771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Chopin: Poloneza u fis</w:t>
            </w:r>
            <w:r w:rsidR="00FE269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molu, op. 44</w:t>
            </w:r>
          </w:p>
        </w:tc>
      </w:tr>
      <w:tr w:rsidR="003E1B01" w14:paraId="0ADCE4FB" w14:textId="77777777" w:rsidTr="003E1B01">
        <w:tc>
          <w:tcPr>
            <w:tcW w:w="851" w:type="dxa"/>
            <w:shd w:val="clear" w:color="auto" w:fill="auto"/>
          </w:tcPr>
          <w:p w14:paraId="24CC6F30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1D24639" w14:textId="6775FC3A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EVA GORETA, IV. </w:t>
            </w:r>
            <w:r w:rsidRPr="00FE2696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</w:t>
            </w:r>
          </w:p>
        </w:tc>
      </w:tr>
      <w:tr w:rsidR="003E1B01" w14:paraId="55B3CA37" w14:textId="77777777" w:rsidTr="003E1B01">
        <w:tc>
          <w:tcPr>
            <w:tcW w:w="851" w:type="dxa"/>
            <w:shd w:val="clear" w:color="auto" w:fill="auto"/>
          </w:tcPr>
          <w:p w14:paraId="574936B7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EC4F9E6" w14:textId="345A3CF9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1B01">
              <w:rPr>
                <w:rFonts w:ascii="Garamond" w:eastAsia="Times New Roman" w:hAnsi="Garamond" w:cs="Times New Roman"/>
                <w:sz w:val="28"/>
                <w:szCs w:val="28"/>
              </w:rPr>
              <w:t>Nastavnica: Ivana Goreta, prof. mentor</w:t>
            </w:r>
          </w:p>
        </w:tc>
      </w:tr>
      <w:tr w:rsidR="003E1B01" w14:paraId="5F21FDEA" w14:textId="77777777" w:rsidTr="003E1B01">
        <w:tc>
          <w:tcPr>
            <w:tcW w:w="851" w:type="dxa"/>
            <w:shd w:val="clear" w:color="auto" w:fill="auto"/>
          </w:tcPr>
          <w:p w14:paraId="6D617BC4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FD5FB99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2F2EBFFD" w14:textId="77777777" w:rsidTr="00CA7079">
        <w:tc>
          <w:tcPr>
            <w:tcW w:w="851" w:type="dxa"/>
            <w:shd w:val="clear" w:color="auto" w:fill="auto"/>
          </w:tcPr>
          <w:p w14:paraId="3616D1F9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48220BD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3892E83D" w14:textId="77777777" w:rsidTr="00CA7079">
        <w:tc>
          <w:tcPr>
            <w:tcW w:w="851" w:type="dxa"/>
            <w:shd w:val="clear" w:color="auto" w:fill="auto"/>
          </w:tcPr>
          <w:p w14:paraId="2F8811C5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21E89A3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4183A707" w14:textId="77777777" w:rsidTr="00CA7079">
        <w:tc>
          <w:tcPr>
            <w:tcW w:w="851" w:type="dxa"/>
            <w:shd w:val="clear" w:color="auto" w:fill="auto"/>
          </w:tcPr>
          <w:p w14:paraId="76E44493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E27A221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49CE1C0F" w14:textId="77777777" w:rsidTr="00CA7079">
        <w:tc>
          <w:tcPr>
            <w:tcW w:w="851" w:type="dxa"/>
            <w:shd w:val="clear" w:color="auto" w:fill="auto"/>
          </w:tcPr>
          <w:p w14:paraId="72AB859E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931E294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5426CCA0" w14:textId="77777777" w:rsidTr="00CA7079">
        <w:tc>
          <w:tcPr>
            <w:tcW w:w="851" w:type="dxa"/>
            <w:shd w:val="clear" w:color="auto" w:fill="auto"/>
          </w:tcPr>
          <w:p w14:paraId="0317528E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C6C2AA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003AB177" w14:textId="77777777" w:rsidTr="00CA7079">
        <w:tc>
          <w:tcPr>
            <w:tcW w:w="851" w:type="dxa"/>
            <w:shd w:val="clear" w:color="auto" w:fill="auto"/>
          </w:tcPr>
          <w:p w14:paraId="6F84F0EF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A1C06B8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3D07450C" w14:textId="77777777" w:rsidTr="00CA7079">
        <w:tc>
          <w:tcPr>
            <w:tcW w:w="851" w:type="dxa"/>
            <w:shd w:val="clear" w:color="auto" w:fill="auto"/>
          </w:tcPr>
          <w:p w14:paraId="66B6D5EE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F39F20B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4205A939" w14:textId="77777777" w:rsidTr="00CA7079">
        <w:tc>
          <w:tcPr>
            <w:tcW w:w="851" w:type="dxa"/>
            <w:shd w:val="clear" w:color="auto" w:fill="auto"/>
          </w:tcPr>
          <w:p w14:paraId="5AF0A7E9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D668B95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E1B01" w14:paraId="1AEBB262" w14:textId="77777777" w:rsidTr="00CA7079">
        <w:tc>
          <w:tcPr>
            <w:tcW w:w="851" w:type="dxa"/>
            <w:shd w:val="clear" w:color="auto" w:fill="auto"/>
          </w:tcPr>
          <w:p w14:paraId="6E39BE3B" w14:textId="77777777" w:rsidR="003E1B01" w:rsidRDefault="003E1B01" w:rsidP="003E1B0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843C50F" w14:textId="77777777" w:rsidR="003E1B01" w:rsidRPr="003E1B01" w:rsidRDefault="003E1B01" w:rsidP="003E1B0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0BAA"/>
    <w:rsid w:val="00002E30"/>
    <w:rsid w:val="000118AD"/>
    <w:rsid w:val="00045424"/>
    <w:rsid w:val="000C55CA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3E1B01"/>
    <w:rsid w:val="0043175A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52E50"/>
    <w:rsid w:val="006631BD"/>
    <w:rsid w:val="00677C89"/>
    <w:rsid w:val="006C3E50"/>
    <w:rsid w:val="006E1E13"/>
    <w:rsid w:val="00703C92"/>
    <w:rsid w:val="00740776"/>
    <w:rsid w:val="007436AF"/>
    <w:rsid w:val="00783527"/>
    <w:rsid w:val="007C6BA7"/>
    <w:rsid w:val="007D734C"/>
    <w:rsid w:val="00821D37"/>
    <w:rsid w:val="0084378D"/>
    <w:rsid w:val="00857CEB"/>
    <w:rsid w:val="0086246F"/>
    <w:rsid w:val="008966B3"/>
    <w:rsid w:val="008A2FC3"/>
    <w:rsid w:val="008D689D"/>
    <w:rsid w:val="009051AA"/>
    <w:rsid w:val="00924BC7"/>
    <w:rsid w:val="009449CC"/>
    <w:rsid w:val="0099397A"/>
    <w:rsid w:val="00A2330E"/>
    <w:rsid w:val="00A848A1"/>
    <w:rsid w:val="00A957A9"/>
    <w:rsid w:val="00AC00CD"/>
    <w:rsid w:val="00AC4A0B"/>
    <w:rsid w:val="00AC7712"/>
    <w:rsid w:val="00B35C1A"/>
    <w:rsid w:val="00B4620E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DE5217"/>
    <w:rsid w:val="00E63847"/>
    <w:rsid w:val="00E96E24"/>
    <w:rsid w:val="00EC4E11"/>
    <w:rsid w:val="00EE44EB"/>
    <w:rsid w:val="00F345C8"/>
    <w:rsid w:val="00FB6CB5"/>
    <w:rsid w:val="00FE2696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52E50"/>
    <w:rPr>
      <w:b/>
      <w:color w:val="000000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93</cp:revision>
  <dcterms:created xsi:type="dcterms:W3CDTF">2021-11-04T15:44:00Z</dcterms:created>
  <dcterms:modified xsi:type="dcterms:W3CDTF">2025-03-17T13:17:00Z</dcterms:modified>
</cp:coreProperties>
</file>