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2992B203" w:rsidR="00CE3AE0" w:rsidRDefault="001C61F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29. ožujka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12F09818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1C61F8">
              <w:rPr>
                <w:rFonts w:ascii="Garamond" w:eastAsia="Garamond" w:hAnsi="Garamond" w:cs="Garamond"/>
                <w:b/>
                <w:sz w:val="28"/>
                <w:szCs w:val="28"/>
              </w:rPr>
              <w:t>14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1F8CCCAF" w:rsidR="00CE3AE0" w:rsidRDefault="002E479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141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57860144" w:rsidR="00CE3AE0" w:rsidRPr="00C34D96" w:rsidRDefault="001C61F8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834B60" w14:paraId="30215BF7" w14:textId="77777777" w:rsidTr="00225DC6">
        <w:tc>
          <w:tcPr>
            <w:tcW w:w="851" w:type="dxa"/>
            <w:shd w:val="clear" w:color="auto" w:fill="auto"/>
          </w:tcPr>
          <w:p w14:paraId="30215BF5" w14:textId="77777777" w:rsidR="00834B60" w:rsidRDefault="00834B60" w:rsidP="00834B60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7E16A741" w:rsidR="00834B60" w:rsidRPr="00225DC6" w:rsidRDefault="00834B60" w:rsidP="00834B60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The Fairy of the Water Striders</w:t>
            </w:r>
          </w:p>
        </w:tc>
      </w:tr>
      <w:tr w:rsidR="00834B60" w14:paraId="30215BFA" w14:textId="77777777" w:rsidTr="00225DC6">
        <w:tc>
          <w:tcPr>
            <w:tcW w:w="851" w:type="dxa"/>
            <w:shd w:val="clear" w:color="auto" w:fill="auto"/>
          </w:tcPr>
          <w:p w14:paraId="30215BF8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71C6FDDE" w:rsidR="00834B60" w:rsidRPr="00225DC6" w:rsidRDefault="00834B60" w:rsidP="00834B6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A. Diabelli: Sonatina u C-duru, op. 151 br. 1</w:t>
            </w:r>
          </w:p>
        </w:tc>
      </w:tr>
      <w:tr w:rsidR="00834B60" w14:paraId="30215BFD" w14:textId="77777777" w:rsidTr="00225DC6">
        <w:tc>
          <w:tcPr>
            <w:tcW w:w="851" w:type="dxa"/>
            <w:shd w:val="clear" w:color="auto" w:fill="auto"/>
          </w:tcPr>
          <w:p w14:paraId="30215BFB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299C71D0" w:rsidR="00834B60" w:rsidRPr="00225DC6" w:rsidRDefault="00834B60" w:rsidP="00834B60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 xml:space="preserve">                    Scherzo</w:t>
            </w:r>
            <w:r w:rsidR="00225DC6" w:rsidRPr="00225DC6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 xml:space="preserve"> – </w:t>
            </w:r>
            <w:r w:rsidRPr="00225DC6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Allegro</w:t>
            </w:r>
          </w:p>
        </w:tc>
      </w:tr>
      <w:tr w:rsidR="00834B60" w14:paraId="30215C00" w14:textId="77777777" w:rsidTr="00225DC6">
        <w:tc>
          <w:tcPr>
            <w:tcW w:w="851" w:type="dxa"/>
            <w:shd w:val="clear" w:color="auto" w:fill="auto"/>
          </w:tcPr>
          <w:p w14:paraId="30215BFE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52EE6E90" w:rsidR="00834B60" w:rsidRPr="00225DC6" w:rsidRDefault="00834B60" w:rsidP="00225DC6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Gillock: Sarabande</w:t>
            </w:r>
          </w:p>
        </w:tc>
      </w:tr>
      <w:tr w:rsidR="00834B60" w14:paraId="30215C03" w14:textId="77777777" w:rsidTr="00225DC6">
        <w:tc>
          <w:tcPr>
            <w:tcW w:w="851" w:type="dxa"/>
            <w:shd w:val="clear" w:color="auto" w:fill="auto"/>
          </w:tcPr>
          <w:p w14:paraId="30215C01" w14:textId="30D7CFBB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20145FA8" w:rsidR="00834B60" w:rsidRPr="00225DC6" w:rsidRDefault="00834B60" w:rsidP="00834B60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Bobić: Pokladna etida br. 1</w:t>
            </w:r>
          </w:p>
        </w:tc>
      </w:tr>
      <w:tr w:rsidR="00834B60" w14:paraId="30215C06" w14:textId="77777777" w:rsidTr="00225DC6">
        <w:tc>
          <w:tcPr>
            <w:tcW w:w="851" w:type="dxa"/>
            <w:shd w:val="clear" w:color="auto" w:fill="auto"/>
          </w:tcPr>
          <w:p w14:paraId="30215C04" w14:textId="1ACE972D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48A68599" w:rsidR="00834B60" w:rsidRPr="00225DC6" w:rsidRDefault="00834B60" w:rsidP="00225DC6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BEATA RESSLER, II. o.</w:t>
            </w:r>
          </w:p>
        </w:tc>
      </w:tr>
      <w:tr w:rsidR="00834B60" w14:paraId="30215C09" w14:textId="77777777" w:rsidTr="00225DC6">
        <w:tc>
          <w:tcPr>
            <w:tcW w:w="851" w:type="dxa"/>
            <w:shd w:val="clear" w:color="auto" w:fill="auto"/>
          </w:tcPr>
          <w:p w14:paraId="30215C07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0CA83822" w:rsidR="00834B60" w:rsidRPr="00225DC6" w:rsidRDefault="00834B60" w:rsidP="00834B6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 w:rsidR="00225DC6"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225DC6">
              <w:rPr>
                <w:rFonts w:ascii="Garamond" w:eastAsia="Times New Roman" w:hAnsi="Garamond" w:cs="Times New Roman"/>
                <w:sz w:val="28"/>
                <w:szCs w:val="28"/>
              </w:rPr>
              <w:t>: mr. art. Zrinka Philips, prof. savjetnik</w:t>
            </w:r>
          </w:p>
        </w:tc>
      </w:tr>
      <w:tr w:rsidR="00834B60" w14:paraId="30215C0C" w14:textId="77777777" w:rsidTr="00225DC6">
        <w:tc>
          <w:tcPr>
            <w:tcW w:w="851" w:type="dxa"/>
            <w:shd w:val="clear" w:color="auto" w:fill="auto"/>
          </w:tcPr>
          <w:p w14:paraId="30215C0A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834B60" w:rsidRPr="00225DC6" w:rsidRDefault="00834B60" w:rsidP="00834B6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34B60" w14:paraId="30215C0F" w14:textId="77777777" w:rsidTr="00225DC6">
        <w:tc>
          <w:tcPr>
            <w:tcW w:w="851" w:type="dxa"/>
            <w:shd w:val="clear" w:color="auto" w:fill="auto"/>
          </w:tcPr>
          <w:p w14:paraId="30215C0D" w14:textId="1DE2FBA5" w:rsidR="00834B60" w:rsidRDefault="00225DC6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E" w14:textId="30022C38" w:rsidR="00834B60" w:rsidRPr="00225DC6" w:rsidRDefault="00834B60" w:rsidP="00834B6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225DC6">
              <w:rPr>
                <w:rFonts w:ascii="Garamond" w:eastAsia="Cambria" w:hAnsi="Garamond" w:cs="Cambria"/>
                <w:b/>
                <w:sz w:val="28"/>
                <w:szCs w:val="28"/>
              </w:rPr>
              <w:t>S. Horvat: Ostinati</w:t>
            </w:r>
            <w:r w:rsidR="00225DC6">
              <w:rPr>
                <w:rFonts w:ascii="Garamond" w:eastAsia="Cambria" w:hAnsi="Garamond" w:cs="Cambria"/>
                <w:b/>
                <w:sz w:val="28"/>
                <w:szCs w:val="28"/>
              </w:rPr>
              <w:t xml:space="preserve"> – </w:t>
            </w:r>
            <w:r w:rsidRPr="00225DC6">
              <w:rPr>
                <w:rFonts w:ascii="Garamond" w:eastAsia="Cambria" w:hAnsi="Garamond" w:cs="Cambria"/>
                <w:b/>
                <w:sz w:val="28"/>
                <w:szCs w:val="28"/>
              </w:rPr>
              <w:t>Deciso</w:t>
            </w:r>
          </w:p>
        </w:tc>
      </w:tr>
      <w:tr w:rsidR="00834B60" w14:paraId="30215C12" w14:textId="77777777" w:rsidTr="00225DC6">
        <w:tc>
          <w:tcPr>
            <w:tcW w:w="851" w:type="dxa"/>
            <w:shd w:val="clear" w:color="auto" w:fill="auto"/>
          </w:tcPr>
          <w:p w14:paraId="30215C10" w14:textId="245A1608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E6725BA" w:rsidR="00834B60" w:rsidRPr="00225DC6" w:rsidRDefault="00834B60" w:rsidP="00834B6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Cambria" w:hAnsi="Garamond" w:cs="Cambria"/>
                <w:b/>
                <w:sz w:val="28"/>
                <w:szCs w:val="28"/>
              </w:rPr>
              <w:t>L. van Beethoven: Sonata u C-duru, op. 2 br. 3</w:t>
            </w:r>
          </w:p>
        </w:tc>
      </w:tr>
      <w:tr w:rsidR="00834B60" w14:paraId="30215C15" w14:textId="77777777" w:rsidTr="00225DC6">
        <w:tc>
          <w:tcPr>
            <w:tcW w:w="851" w:type="dxa"/>
            <w:shd w:val="clear" w:color="auto" w:fill="auto"/>
          </w:tcPr>
          <w:p w14:paraId="30215C13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6EDE0C55" w:rsidR="00834B60" w:rsidRPr="00225DC6" w:rsidRDefault="00834B60" w:rsidP="00834B60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Cs/>
                <w:sz w:val="28"/>
                <w:szCs w:val="28"/>
              </w:rPr>
            </w:pPr>
            <w:r w:rsidRPr="00225DC6">
              <w:rPr>
                <w:rFonts w:ascii="Garamond" w:eastAsia="Cambria" w:hAnsi="Garamond" w:cs="Cambria"/>
                <w:b/>
                <w:sz w:val="28"/>
                <w:szCs w:val="28"/>
              </w:rPr>
              <w:t xml:space="preserve">                               </w:t>
            </w:r>
            <w:r w:rsidRPr="00225DC6">
              <w:rPr>
                <w:rFonts w:ascii="Garamond" w:eastAsia="Cambria" w:hAnsi="Garamond" w:cs="Cambria"/>
                <w:bCs/>
                <w:sz w:val="28"/>
                <w:szCs w:val="28"/>
              </w:rPr>
              <w:t>Allegro con brio</w:t>
            </w:r>
          </w:p>
        </w:tc>
      </w:tr>
      <w:tr w:rsidR="00834B60" w14:paraId="30215C1B" w14:textId="77777777" w:rsidTr="00225DC6">
        <w:tc>
          <w:tcPr>
            <w:tcW w:w="851" w:type="dxa"/>
            <w:shd w:val="clear" w:color="auto" w:fill="auto"/>
          </w:tcPr>
          <w:p w14:paraId="30215C19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229956A9" w:rsidR="00834B60" w:rsidRPr="00225DC6" w:rsidRDefault="00834B60" w:rsidP="00225DC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Cambria" w:hAnsi="Garamond" w:cs="Cambria"/>
                <w:b/>
                <w:sz w:val="28"/>
                <w:szCs w:val="28"/>
              </w:rPr>
              <w:t>F. Liszt: Mefisto valcer br. 1 u A-duru, S. 514</w:t>
            </w:r>
          </w:p>
        </w:tc>
      </w:tr>
      <w:tr w:rsidR="00834B60" w14:paraId="30215C1E" w14:textId="77777777" w:rsidTr="00225DC6">
        <w:tc>
          <w:tcPr>
            <w:tcW w:w="851" w:type="dxa"/>
            <w:shd w:val="clear" w:color="auto" w:fill="auto"/>
          </w:tcPr>
          <w:p w14:paraId="30215C1C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6F9E501B" w:rsidR="00834B60" w:rsidRPr="00225DC6" w:rsidRDefault="00834B60" w:rsidP="00225DC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Cambria" w:hAnsi="Garamond" w:cs="Cambria"/>
                <w:b/>
                <w:sz w:val="28"/>
                <w:szCs w:val="28"/>
              </w:rPr>
              <w:t>GLORIJA PINTURIĆ, IV. s.</w:t>
            </w:r>
          </w:p>
        </w:tc>
      </w:tr>
      <w:tr w:rsidR="00834B60" w14:paraId="30215C21" w14:textId="77777777" w:rsidTr="00225DC6">
        <w:tc>
          <w:tcPr>
            <w:tcW w:w="851" w:type="dxa"/>
            <w:shd w:val="clear" w:color="auto" w:fill="auto"/>
          </w:tcPr>
          <w:p w14:paraId="30215C1F" w14:textId="1230041B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13FC0FD6" w:rsidR="00834B60" w:rsidRPr="00225DC6" w:rsidRDefault="00834B60" w:rsidP="00225DC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Cambria" w:hAnsi="Garamond" w:cs="Cambria"/>
                <w:sz w:val="28"/>
                <w:szCs w:val="28"/>
              </w:rPr>
              <w:t>Nastavni</w:t>
            </w:r>
            <w:r w:rsidR="00225DC6">
              <w:rPr>
                <w:rFonts w:ascii="Garamond" w:eastAsia="Cambria" w:hAnsi="Garamond" w:cs="Cambria"/>
                <w:sz w:val="28"/>
                <w:szCs w:val="28"/>
              </w:rPr>
              <w:t>ca</w:t>
            </w:r>
            <w:r w:rsidRPr="00225DC6">
              <w:rPr>
                <w:rFonts w:ascii="Garamond" w:eastAsia="Cambria" w:hAnsi="Garamond" w:cs="Cambria"/>
                <w:sz w:val="28"/>
                <w:szCs w:val="28"/>
              </w:rPr>
              <w:t>: mr. art. Zrinka Philips, prof. savjetnik</w:t>
            </w:r>
          </w:p>
        </w:tc>
      </w:tr>
      <w:tr w:rsidR="00225DC6" w14:paraId="7E7F96C6" w14:textId="77777777" w:rsidTr="00225DC6">
        <w:tc>
          <w:tcPr>
            <w:tcW w:w="851" w:type="dxa"/>
            <w:shd w:val="clear" w:color="auto" w:fill="auto"/>
          </w:tcPr>
          <w:p w14:paraId="62B4BFE8" w14:textId="77777777" w:rsidR="00225DC6" w:rsidRDefault="00225DC6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B32FF79" w14:textId="77777777" w:rsidR="00225DC6" w:rsidRPr="00225DC6" w:rsidRDefault="00225DC6" w:rsidP="00225DC6">
            <w:pPr>
              <w:pStyle w:val="LO-normal"/>
              <w:jc w:val="right"/>
              <w:rPr>
                <w:rFonts w:ascii="Garamond" w:eastAsia="Cambria" w:hAnsi="Garamond" w:cs="Cambria"/>
                <w:sz w:val="28"/>
                <w:szCs w:val="28"/>
              </w:rPr>
            </w:pPr>
          </w:p>
        </w:tc>
      </w:tr>
      <w:tr w:rsidR="00834B60" w14:paraId="30215C24" w14:textId="77777777" w:rsidTr="00225DC6">
        <w:tc>
          <w:tcPr>
            <w:tcW w:w="851" w:type="dxa"/>
            <w:shd w:val="clear" w:color="auto" w:fill="auto"/>
          </w:tcPr>
          <w:p w14:paraId="30215C22" w14:textId="59C1F47E" w:rsidR="00834B60" w:rsidRDefault="00225DC6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23" w14:textId="66B737F5" w:rsidR="00834B60" w:rsidRPr="00225DC6" w:rsidRDefault="00834B60" w:rsidP="00834B6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C</w:t>
            </w:r>
            <w:r w:rsid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53</w:t>
            </w:r>
          </w:p>
        </w:tc>
      </w:tr>
      <w:tr w:rsidR="00834B60" w14:paraId="30215C27" w14:textId="77777777" w:rsidTr="00225DC6">
        <w:tc>
          <w:tcPr>
            <w:tcW w:w="851" w:type="dxa"/>
            <w:shd w:val="clear" w:color="auto" w:fill="auto"/>
          </w:tcPr>
          <w:p w14:paraId="30215C25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3536E292" w:rsidR="00834B60" w:rsidRPr="00225DC6" w:rsidRDefault="00225DC6" w:rsidP="00834B60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834B60" w:rsidRPr="00225DC6">
              <w:rPr>
                <w:rFonts w:ascii="Garamond" w:eastAsia="Times New Roman" w:hAnsi="Garamond" w:cs="Times New Roman"/>
                <w:sz w:val="28"/>
                <w:szCs w:val="28"/>
              </w:rPr>
              <w:t>Allegro con brio</w:t>
            </w:r>
          </w:p>
        </w:tc>
      </w:tr>
      <w:tr w:rsidR="00834B60" w14:paraId="30215C2D" w14:textId="77777777" w:rsidTr="00225DC6">
        <w:tc>
          <w:tcPr>
            <w:tcW w:w="851" w:type="dxa"/>
            <w:shd w:val="clear" w:color="auto" w:fill="auto"/>
          </w:tcPr>
          <w:p w14:paraId="30215C2B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1B2EE4F9" w:rsidR="00834B60" w:rsidRPr="00225DC6" w:rsidRDefault="00225DC6" w:rsidP="00225DC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834B60" w:rsidRPr="00225DC6">
              <w:rPr>
                <w:rFonts w:ascii="Garamond" w:eastAsia="Times New Roman" w:hAnsi="Garamond" w:cs="Times New Roman"/>
                <w:sz w:val="28"/>
                <w:szCs w:val="28"/>
              </w:rPr>
              <w:t>Introduzione: Adagio molto</w:t>
            </w:r>
          </w:p>
        </w:tc>
      </w:tr>
      <w:tr w:rsidR="00834B60" w14:paraId="30215C30" w14:textId="77777777" w:rsidTr="00225DC6">
        <w:tc>
          <w:tcPr>
            <w:tcW w:w="851" w:type="dxa"/>
            <w:shd w:val="clear" w:color="auto" w:fill="auto"/>
          </w:tcPr>
          <w:p w14:paraId="30215C2E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563D5539" w:rsidR="00834B60" w:rsidRPr="00225DC6" w:rsidRDefault="00225DC6" w:rsidP="00225DC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834B60" w:rsidRPr="00225DC6">
              <w:rPr>
                <w:rFonts w:ascii="Garamond" w:eastAsia="Times New Roman" w:hAnsi="Garamond" w:cs="Times New Roman"/>
                <w:sz w:val="28"/>
                <w:szCs w:val="28"/>
              </w:rPr>
              <w:t>Rondo. Allegretto moderato</w:t>
            </w:r>
          </w:p>
        </w:tc>
      </w:tr>
      <w:tr w:rsidR="00834B60" w14:paraId="30215C33" w14:textId="77777777" w:rsidTr="00225DC6">
        <w:tc>
          <w:tcPr>
            <w:tcW w:w="851" w:type="dxa"/>
            <w:shd w:val="clear" w:color="auto" w:fill="auto"/>
          </w:tcPr>
          <w:p w14:paraId="30215C31" w14:textId="571A498A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7E2901C8" w:rsidR="00834B60" w:rsidRPr="00225DC6" w:rsidRDefault="00834B60" w:rsidP="00834B6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Pejačević: Koncertni valcer, op.</w:t>
            </w:r>
            <w:r w:rsid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21</w:t>
            </w:r>
          </w:p>
        </w:tc>
      </w:tr>
      <w:tr w:rsidR="00834B60" w14:paraId="30215C36" w14:textId="77777777" w:rsidTr="00225DC6">
        <w:tc>
          <w:tcPr>
            <w:tcW w:w="851" w:type="dxa"/>
            <w:shd w:val="clear" w:color="auto" w:fill="auto"/>
          </w:tcPr>
          <w:p w14:paraId="30215C34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768241F3" w:rsidR="00834B60" w:rsidRPr="00225DC6" w:rsidRDefault="00834B60" w:rsidP="00834B6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Poloneza u fis</w:t>
            </w:r>
            <w:r w:rsid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molu, op. 44</w:t>
            </w:r>
          </w:p>
        </w:tc>
      </w:tr>
      <w:tr w:rsidR="00834B60" w14:paraId="30215C39" w14:textId="77777777" w:rsidTr="00225DC6">
        <w:tc>
          <w:tcPr>
            <w:tcW w:w="851" w:type="dxa"/>
            <w:shd w:val="clear" w:color="auto" w:fill="auto"/>
          </w:tcPr>
          <w:p w14:paraId="30215C37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6D71ABB3" w:rsidR="00834B60" w:rsidRPr="00225DC6" w:rsidRDefault="00834B60" w:rsidP="00225DC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EVA GORETA, IV. s</w:t>
            </w:r>
            <w:r w:rsidR="00225DC6"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</w:t>
            </w:r>
          </w:p>
        </w:tc>
      </w:tr>
      <w:tr w:rsidR="00834B60" w14:paraId="30215C3C" w14:textId="77777777" w:rsidTr="00225DC6">
        <w:tc>
          <w:tcPr>
            <w:tcW w:w="851" w:type="dxa"/>
            <w:shd w:val="clear" w:color="auto" w:fill="auto"/>
          </w:tcPr>
          <w:p w14:paraId="30215C3A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6DE92CF2" w:rsidR="00834B60" w:rsidRPr="00225DC6" w:rsidRDefault="00834B60" w:rsidP="00834B6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225DC6" w14:paraId="4E890CCE" w14:textId="77777777" w:rsidTr="00225DC6">
        <w:tc>
          <w:tcPr>
            <w:tcW w:w="851" w:type="dxa"/>
            <w:shd w:val="clear" w:color="auto" w:fill="auto"/>
          </w:tcPr>
          <w:p w14:paraId="2707404D" w14:textId="77777777" w:rsidR="00225DC6" w:rsidRDefault="00225DC6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C3A9593" w14:textId="77777777" w:rsidR="00225DC6" w:rsidRPr="00225DC6" w:rsidRDefault="00225DC6" w:rsidP="00834B60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834B60" w14:paraId="30215C3F" w14:textId="77777777" w:rsidTr="00225DC6">
        <w:tc>
          <w:tcPr>
            <w:tcW w:w="851" w:type="dxa"/>
            <w:shd w:val="clear" w:color="auto" w:fill="auto"/>
          </w:tcPr>
          <w:p w14:paraId="30215C3D" w14:textId="57A51DCB" w:rsidR="00834B60" w:rsidRDefault="00225DC6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3E" w14:textId="7B898118" w:rsidR="00834B60" w:rsidRPr="00225DC6" w:rsidRDefault="00834B60" w:rsidP="00225DC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u C</w:t>
            </w:r>
            <w:r w:rsid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Hob. XVI/50</w:t>
            </w:r>
          </w:p>
        </w:tc>
      </w:tr>
      <w:tr w:rsidR="00834B60" w14:paraId="30215C42" w14:textId="77777777" w:rsidTr="00225DC6">
        <w:tc>
          <w:tcPr>
            <w:tcW w:w="851" w:type="dxa"/>
            <w:shd w:val="clear" w:color="auto" w:fill="auto"/>
          </w:tcPr>
          <w:p w14:paraId="30215C40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635FC1EB" w:rsidR="00834B60" w:rsidRPr="00225DC6" w:rsidRDefault="00225DC6" w:rsidP="00225DC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="00834B60" w:rsidRPr="00225DC6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834B60" w14:paraId="30215C45" w14:textId="77777777" w:rsidTr="00225DC6">
        <w:tc>
          <w:tcPr>
            <w:tcW w:w="851" w:type="dxa"/>
            <w:shd w:val="clear" w:color="auto" w:fill="auto"/>
          </w:tcPr>
          <w:p w14:paraId="30215C43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471F65F8" w:rsidR="00834B60" w:rsidRPr="00225DC6" w:rsidRDefault="00834B60" w:rsidP="00225DC6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V. Lisinski: Mazurka u a</w:t>
            </w:r>
            <w:r w:rsid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</w:t>
            </w:r>
          </w:p>
        </w:tc>
      </w:tr>
      <w:tr w:rsidR="00834B60" w14:paraId="30215C48" w14:textId="77777777" w:rsidTr="00225DC6">
        <w:tc>
          <w:tcPr>
            <w:tcW w:w="851" w:type="dxa"/>
            <w:shd w:val="clear" w:color="auto" w:fill="auto"/>
          </w:tcPr>
          <w:p w14:paraId="30215C46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42E03E07" w:rsidR="00834B60" w:rsidRPr="00225DC6" w:rsidRDefault="00834B60" w:rsidP="00225DC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Veliki valcer u As</w:t>
            </w:r>
            <w:r w:rsid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</w:t>
            </w:r>
            <w:r w:rsid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42</w:t>
            </w:r>
          </w:p>
        </w:tc>
      </w:tr>
      <w:tr w:rsidR="00834B60" w14:paraId="30215C4B" w14:textId="77777777" w:rsidTr="00225DC6">
        <w:tc>
          <w:tcPr>
            <w:tcW w:w="851" w:type="dxa"/>
            <w:shd w:val="clear" w:color="auto" w:fill="auto"/>
          </w:tcPr>
          <w:p w14:paraId="30215C49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500909F2" w:rsidR="00834B60" w:rsidRPr="00225DC6" w:rsidRDefault="00834B60" w:rsidP="00834B60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ANA KORDIĆ, I. </w:t>
            </w:r>
            <w:r w:rsid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</w:t>
            </w:r>
            <w:r w:rsidRPr="00225DC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</w:t>
            </w:r>
          </w:p>
        </w:tc>
      </w:tr>
      <w:tr w:rsidR="00834B60" w14:paraId="30215C4E" w14:textId="77777777" w:rsidTr="00225DC6">
        <w:tc>
          <w:tcPr>
            <w:tcW w:w="851" w:type="dxa"/>
            <w:shd w:val="clear" w:color="auto" w:fill="auto"/>
          </w:tcPr>
          <w:p w14:paraId="30215C4C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0B1E4A4F" w:rsidR="00834B60" w:rsidRPr="00225DC6" w:rsidRDefault="00834B60" w:rsidP="00834B6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25DC6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834B60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834B60" w:rsidRDefault="00834B60" w:rsidP="00834B6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834B60" w:rsidRPr="00225DC6" w:rsidRDefault="00834B60" w:rsidP="00834B6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C61F8"/>
    <w:rsid w:val="001D10FE"/>
    <w:rsid w:val="001D1643"/>
    <w:rsid w:val="001E16F8"/>
    <w:rsid w:val="001E1CC8"/>
    <w:rsid w:val="002174CF"/>
    <w:rsid w:val="00225DC6"/>
    <w:rsid w:val="00256CBD"/>
    <w:rsid w:val="002625F5"/>
    <w:rsid w:val="002675DC"/>
    <w:rsid w:val="00273C8C"/>
    <w:rsid w:val="002809E1"/>
    <w:rsid w:val="002A778B"/>
    <w:rsid w:val="002E4796"/>
    <w:rsid w:val="002F6690"/>
    <w:rsid w:val="0032696B"/>
    <w:rsid w:val="0035287B"/>
    <w:rsid w:val="0037573A"/>
    <w:rsid w:val="003D2CE7"/>
    <w:rsid w:val="003F7E4D"/>
    <w:rsid w:val="0046453A"/>
    <w:rsid w:val="004664E3"/>
    <w:rsid w:val="004874AC"/>
    <w:rsid w:val="004C7A1E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34B60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89</cp:revision>
  <dcterms:created xsi:type="dcterms:W3CDTF">2021-11-04T15:44:00Z</dcterms:created>
  <dcterms:modified xsi:type="dcterms:W3CDTF">2025-03-28T12:03:00Z</dcterms:modified>
</cp:coreProperties>
</file>