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81" w:type="dxa"/>
        <w:tblInd w:w="-284" w:type="dxa"/>
        <w:tblLook w:val="04A0" w:firstRow="1" w:lastRow="0" w:firstColumn="1" w:lastColumn="0" w:noHBand="0" w:noVBand="1"/>
      </w:tblPr>
      <w:tblGrid>
        <w:gridCol w:w="5036"/>
        <w:gridCol w:w="4645"/>
      </w:tblGrid>
      <w:tr w:rsidR="00416746" w14:paraId="4BABE871" w14:textId="77777777" w:rsidTr="004F3581">
        <w:tc>
          <w:tcPr>
            <w:tcW w:w="5036" w:type="dxa"/>
            <w:shd w:val="clear" w:color="auto" w:fill="auto"/>
          </w:tcPr>
          <w:p w14:paraId="5166F5D4" w14:textId="77777777" w:rsidR="00416746" w:rsidRDefault="00DD0847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645" w:type="dxa"/>
            <w:shd w:val="clear" w:color="auto" w:fill="auto"/>
          </w:tcPr>
          <w:p w14:paraId="66A77E05" w14:textId="77777777" w:rsidR="00416746" w:rsidRDefault="00DD0847">
            <w:pPr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Srijeda, 2. travnja 2025.</w:t>
            </w:r>
          </w:p>
        </w:tc>
      </w:tr>
      <w:tr w:rsidR="00416746" w14:paraId="4FCD67D7" w14:textId="77777777" w:rsidTr="004F3581">
        <w:tc>
          <w:tcPr>
            <w:tcW w:w="5036" w:type="dxa"/>
            <w:shd w:val="clear" w:color="auto" w:fill="auto"/>
          </w:tcPr>
          <w:p w14:paraId="590071C3" w14:textId="77777777" w:rsidR="00416746" w:rsidRDefault="00DD0847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645" w:type="dxa"/>
            <w:shd w:val="clear" w:color="auto" w:fill="auto"/>
          </w:tcPr>
          <w:p w14:paraId="4F42E0D5" w14:textId="77777777" w:rsidR="00416746" w:rsidRDefault="00DD0847">
            <w:pPr>
              <w:pStyle w:val="BodyText"/>
              <w:spacing w:after="26"/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16</w:t>
            </w:r>
            <w:r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 xml:space="preserve">30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sati</w:t>
            </w:r>
          </w:p>
        </w:tc>
      </w:tr>
      <w:tr w:rsidR="00416746" w14:paraId="5BAE7A67" w14:textId="77777777" w:rsidTr="004F3581">
        <w:tc>
          <w:tcPr>
            <w:tcW w:w="5036" w:type="dxa"/>
            <w:shd w:val="clear" w:color="auto" w:fill="auto"/>
          </w:tcPr>
          <w:p w14:paraId="09CFD755" w14:textId="77777777" w:rsidR="00416746" w:rsidRDefault="00DD0847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645" w:type="dxa"/>
            <w:shd w:val="clear" w:color="auto" w:fill="auto"/>
          </w:tcPr>
          <w:p w14:paraId="2AEAB6E2" w14:textId="7FCB758C" w:rsidR="00416746" w:rsidRDefault="00D1619B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144</w:t>
            </w:r>
            <w:r w:rsidR="00DD0847">
              <w:rPr>
                <w:rFonts w:ascii="Garamond" w:hAnsi="Garamond" w:cs="Garamond"/>
                <w:b/>
                <w:bCs/>
                <w:sz w:val="28"/>
                <w:szCs w:val="28"/>
              </w:rPr>
              <w:t>. priredba</w:t>
            </w:r>
          </w:p>
        </w:tc>
      </w:tr>
    </w:tbl>
    <w:p w14:paraId="672A6659" w14:textId="77777777" w:rsidR="00416746" w:rsidRDefault="00416746"/>
    <w:p w14:paraId="0A37501D" w14:textId="77777777" w:rsidR="00416746" w:rsidRDefault="00416746"/>
    <w:p w14:paraId="5DAB6C7B" w14:textId="77777777" w:rsidR="00416746" w:rsidRDefault="00416746"/>
    <w:p w14:paraId="4DD62028" w14:textId="77777777" w:rsidR="00416746" w:rsidRDefault="00DD0847">
      <w:pPr>
        <w:keepNext/>
        <w:widowControl w:val="0"/>
        <w:tabs>
          <w:tab w:val="left" w:pos="5680"/>
        </w:tabs>
        <w:jc w:val="center"/>
        <w:rPr>
          <w:sz w:val="52"/>
          <w:szCs w:val="52"/>
        </w:rPr>
      </w:pPr>
      <w:r>
        <w:rPr>
          <w:rFonts w:ascii="Garamond" w:hAnsi="Garamond"/>
          <w:b/>
          <w:bCs/>
          <w:sz w:val="52"/>
          <w:szCs w:val="52"/>
        </w:rPr>
        <w:t>Produkcija</w:t>
      </w:r>
    </w:p>
    <w:p w14:paraId="772A31DE" w14:textId="77777777" w:rsidR="00416746" w:rsidRPr="004F3581" w:rsidRDefault="00DD0847">
      <w:pPr>
        <w:widowControl w:val="0"/>
        <w:jc w:val="center"/>
        <w:rPr>
          <w:sz w:val="28"/>
          <w:szCs w:val="28"/>
        </w:rPr>
      </w:pPr>
      <w:r w:rsidRPr="004F3581">
        <w:rPr>
          <w:rFonts w:ascii="Garamond" w:hAnsi="Garamond"/>
          <w:b/>
          <w:bCs/>
          <w:sz w:val="44"/>
          <w:szCs w:val="44"/>
        </w:rPr>
        <w:t xml:space="preserve">odjela za gudače </w:t>
      </w:r>
    </w:p>
    <w:p w14:paraId="02EB378F" w14:textId="77777777" w:rsidR="00416746" w:rsidRDefault="00416746">
      <w:pPr>
        <w:widowControl w:val="0"/>
        <w:jc w:val="center"/>
        <w:rPr>
          <w:rFonts w:ascii="Garamond" w:hAnsi="Garamond"/>
          <w:lang w:eastAsia="en-US"/>
        </w:rPr>
      </w:pPr>
    </w:p>
    <w:p w14:paraId="6A05A809" w14:textId="77777777" w:rsidR="00416746" w:rsidRDefault="00416746">
      <w:pPr>
        <w:jc w:val="center"/>
        <w:rPr>
          <w:lang w:eastAsia="en-US"/>
        </w:rPr>
      </w:pPr>
    </w:p>
    <w:p w14:paraId="5A39BBE3" w14:textId="77777777" w:rsidR="00416746" w:rsidRDefault="00416746">
      <w:pPr>
        <w:rPr>
          <w:lang w:eastAsia="en-US"/>
        </w:rPr>
      </w:pPr>
    </w:p>
    <w:tbl>
      <w:tblPr>
        <w:tblW w:w="10102" w:type="dxa"/>
        <w:tblInd w:w="-709" w:type="dxa"/>
        <w:tblLook w:val="04A0" w:firstRow="1" w:lastRow="0" w:firstColumn="1" w:lastColumn="0" w:noHBand="0" w:noVBand="1"/>
      </w:tblPr>
      <w:tblGrid>
        <w:gridCol w:w="993"/>
        <w:gridCol w:w="9109"/>
      </w:tblGrid>
      <w:tr w:rsidR="00416746" w14:paraId="0135CBF0" w14:textId="77777777" w:rsidTr="004F3581">
        <w:tc>
          <w:tcPr>
            <w:tcW w:w="993" w:type="dxa"/>
            <w:shd w:val="clear" w:color="auto" w:fill="auto"/>
          </w:tcPr>
          <w:p w14:paraId="21FA6016" w14:textId="77777777" w:rsidR="00416746" w:rsidRDefault="00DD084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9109" w:type="dxa"/>
            <w:shd w:val="clear" w:color="auto" w:fill="auto"/>
          </w:tcPr>
          <w:p w14:paraId="7B18493F" w14:textId="7F30FCF9" w:rsidR="36FE31F9" w:rsidRDefault="36FE31F9" w:rsidP="14D87A33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</w:pPr>
            <w:r w:rsidRPr="14D87A33">
              <w:rPr>
                <w:rFonts w:eastAsia="Garamond"/>
                <w:color w:val="000000" w:themeColor="text1"/>
                <w:lang w:val="en-US"/>
              </w:rPr>
              <w:t>R. Matz: Leptir</w:t>
            </w:r>
          </w:p>
          <w:p w14:paraId="2B6882CB" w14:textId="32739189" w:rsidR="14D87A33" w:rsidRDefault="14D87A33" w:rsidP="14D87A33">
            <w:pPr>
              <w:pStyle w:val="WW-Default"/>
              <w:rPr>
                <w:rFonts w:eastAsia="Garamond"/>
                <w:b w:val="0"/>
                <w:bCs w:val="0"/>
              </w:rPr>
            </w:pPr>
            <w:r w:rsidRPr="14D87A33">
              <w:rPr>
                <w:rFonts w:eastAsia="Garamond"/>
              </w:rPr>
              <w:t xml:space="preserve">                    </w:t>
            </w:r>
          </w:p>
        </w:tc>
      </w:tr>
      <w:tr w:rsidR="00416746" w14:paraId="72A3D3EC" w14:textId="77777777" w:rsidTr="004F3581">
        <w:tc>
          <w:tcPr>
            <w:tcW w:w="993" w:type="dxa"/>
            <w:shd w:val="clear" w:color="auto" w:fill="auto"/>
          </w:tcPr>
          <w:p w14:paraId="0D0B940D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ED74965" w14:textId="0ADE52B4" w:rsidR="07BCFD4C" w:rsidRDefault="07BCFD4C" w:rsidP="14D87A33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  <w:r w:rsidRPr="14D87A33">
              <w:rPr>
                <w:rFonts w:eastAsia="Garamond"/>
                <w:color w:val="000000" w:themeColor="text1"/>
              </w:rPr>
              <w:t>VANJA PETRIČEC</w:t>
            </w:r>
            <w:r w:rsidR="14D87A33" w:rsidRPr="14D87A33">
              <w:rPr>
                <w:rFonts w:eastAsia="Garamond"/>
                <w:color w:val="000000" w:themeColor="text1"/>
              </w:rPr>
              <w:t>, vio</w:t>
            </w:r>
            <w:r w:rsidR="42173BEB" w:rsidRPr="14D87A33">
              <w:rPr>
                <w:rFonts w:eastAsia="Garamond"/>
                <w:color w:val="000000" w:themeColor="text1"/>
              </w:rPr>
              <w:t>lina</w:t>
            </w:r>
            <w:r w:rsidR="14D87A33" w:rsidRPr="14D87A33">
              <w:rPr>
                <w:rFonts w:eastAsia="Garamond"/>
                <w:color w:val="000000" w:themeColor="text1"/>
              </w:rPr>
              <w:t>, I. o.</w:t>
            </w:r>
          </w:p>
        </w:tc>
      </w:tr>
      <w:tr w:rsidR="00416746" w14:paraId="60061E4C" w14:textId="77777777" w:rsidTr="004F3581">
        <w:tc>
          <w:tcPr>
            <w:tcW w:w="993" w:type="dxa"/>
            <w:shd w:val="clear" w:color="auto" w:fill="auto"/>
          </w:tcPr>
          <w:p w14:paraId="44EAFD9C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44FF55E" w14:textId="00C6E370" w:rsidR="14D87A33" w:rsidRPr="004F3581" w:rsidRDefault="14D87A33" w:rsidP="14D87A33">
            <w:pPr>
              <w:pStyle w:val="BodyText"/>
              <w:spacing w:after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4F3581">
              <w:rPr>
                <w:rFonts w:ascii="Garamond" w:eastAsia="Garamond" w:hAnsi="Garamond" w:cs="Garamond"/>
                <w:sz w:val="28"/>
                <w:szCs w:val="28"/>
              </w:rPr>
              <w:t>Nastavni</w:t>
            </w:r>
            <w:r w:rsidR="561E71E8" w:rsidRPr="004F3581">
              <w:rPr>
                <w:rFonts w:ascii="Garamond" w:eastAsia="Garamond" w:hAnsi="Garamond" w:cs="Garamond"/>
                <w:sz w:val="28"/>
                <w:szCs w:val="28"/>
              </w:rPr>
              <w:t>k: Ivan Graziani</w:t>
            </w:r>
            <w:r w:rsidRPr="004F3581">
              <w:rPr>
                <w:rFonts w:ascii="Garamond" w:eastAsia="Garamond" w:hAnsi="Garamond" w:cs="Garamond"/>
                <w:sz w:val="28"/>
                <w:szCs w:val="28"/>
              </w:rPr>
              <w:t>, mag. mus.</w:t>
            </w:r>
          </w:p>
        </w:tc>
      </w:tr>
      <w:tr w:rsidR="00416746" w14:paraId="3DEEC669" w14:textId="77777777" w:rsidTr="004F3581">
        <w:tc>
          <w:tcPr>
            <w:tcW w:w="993" w:type="dxa"/>
            <w:shd w:val="clear" w:color="auto" w:fill="auto"/>
          </w:tcPr>
          <w:p w14:paraId="3656B9AB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28F74266" w14:textId="55B3718B" w:rsidR="14D87A33" w:rsidRPr="004F3581" w:rsidRDefault="14D87A33" w:rsidP="14D87A33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4F3581">
              <w:rPr>
                <w:rFonts w:ascii="Garamond" w:eastAsia="Garamond" w:hAnsi="Garamond" w:cs="Garamond"/>
                <w:sz w:val="28"/>
                <w:szCs w:val="28"/>
              </w:rPr>
              <w:t>Pratnja na klaviru: Anamaria Bilandžić, mag. mus.</w:t>
            </w:r>
          </w:p>
        </w:tc>
      </w:tr>
      <w:tr w:rsidR="00416746" w14:paraId="4101652C" w14:textId="77777777" w:rsidTr="004F3581">
        <w:tc>
          <w:tcPr>
            <w:tcW w:w="993" w:type="dxa"/>
            <w:shd w:val="clear" w:color="auto" w:fill="auto"/>
          </w:tcPr>
          <w:p w14:paraId="4B99056E" w14:textId="77777777" w:rsidR="00416746" w:rsidRDefault="00416746">
            <w:pPr>
              <w:snapToGrid w:val="0"/>
              <w:jc w:val="right"/>
              <w:rPr>
                <w:rFonts w:ascii="Garamond" w:hAnsi="Garamond"/>
              </w:rPr>
            </w:pPr>
          </w:p>
        </w:tc>
        <w:tc>
          <w:tcPr>
            <w:tcW w:w="9109" w:type="dxa"/>
            <w:shd w:val="clear" w:color="auto" w:fill="auto"/>
          </w:tcPr>
          <w:p w14:paraId="1299C43A" w14:textId="77777777" w:rsidR="00416746" w:rsidRDefault="0041674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16746" w14:paraId="47886996" w14:textId="77777777" w:rsidTr="004F3581">
        <w:tc>
          <w:tcPr>
            <w:tcW w:w="993" w:type="dxa"/>
            <w:shd w:val="clear" w:color="auto" w:fill="auto"/>
          </w:tcPr>
          <w:p w14:paraId="41BD3FC6" w14:textId="77777777" w:rsidR="00416746" w:rsidRDefault="00DD0847">
            <w:pPr>
              <w:snapToGrid w:val="0"/>
              <w:jc w:val="right"/>
              <w:rPr>
                <w:rFonts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109" w:type="dxa"/>
            <w:shd w:val="clear" w:color="auto" w:fill="auto"/>
          </w:tcPr>
          <w:p w14:paraId="5E6ED190" w14:textId="6080CCF4" w:rsidR="14D87A33" w:rsidRDefault="4C4A723C" w:rsidP="14D87A33">
            <w:pPr>
              <w:pStyle w:val="WW-Default"/>
              <w:rPr>
                <w:rFonts w:eastAsia="Garamond"/>
              </w:rPr>
            </w:pPr>
            <w:r w:rsidRPr="14D87A33">
              <w:rPr>
                <w:rFonts w:eastAsia="Garamond"/>
              </w:rPr>
              <w:t>W.</w:t>
            </w:r>
            <w:r w:rsidR="14D87A33" w:rsidRPr="14D87A33">
              <w:rPr>
                <w:rFonts w:eastAsia="Garamond"/>
              </w:rPr>
              <w:t xml:space="preserve"> </w:t>
            </w:r>
            <w:r w:rsidR="073F3E0A" w:rsidRPr="14D87A33">
              <w:rPr>
                <w:rFonts w:eastAsia="Garamond"/>
              </w:rPr>
              <w:t>A. Mozart</w:t>
            </w:r>
            <w:r w:rsidR="00DD0847">
              <w:rPr>
                <w:rFonts w:eastAsia="Garamond"/>
              </w:rPr>
              <w:t xml:space="preserve"> – </w:t>
            </w:r>
            <w:r w:rsidR="073F3E0A" w:rsidRPr="14D87A33">
              <w:rPr>
                <w:rFonts w:eastAsia="Garamond"/>
              </w:rPr>
              <w:t>S. Suzuki: Varijacije na temu Blistaj blistaj</w:t>
            </w:r>
            <w:r w:rsidR="14D87A33" w:rsidRPr="14D87A33">
              <w:rPr>
                <w:rFonts w:eastAsia="Garamond"/>
              </w:rPr>
              <w:t xml:space="preserve"> </w:t>
            </w:r>
          </w:p>
        </w:tc>
      </w:tr>
      <w:tr w:rsidR="00416746" w14:paraId="3461D779" w14:textId="77777777" w:rsidTr="004F3581">
        <w:tc>
          <w:tcPr>
            <w:tcW w:w="993" w:type="dxa"/>
            <w:shd w:val="clear" w:color="auto" w:fill="auto"/>
          </w:tcPr>
          <w:p w14:paraId="3CF2D8B6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30C3F7F" w14:textId="3C3DBD6A" w:rsidR="1FC10A2D" w:rsidRDefault="1FC10A2D" w:rsidP="14D87A33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  <w:r w:rsidRPr="14D87A33">
              <w:rPr>
                <w:rFonts w:eastAsia="Garamond"/>
                <w:color w:val="000000" w:themeColor="text1"/>
              </w:rPr>
              <w:t>LEONA POLAK</w:t>
            </w:r>
            <w:r w:rsidR="61763E5B" w:rsidRPr="14D87A33">
              <w:rPr>
                <w:rFonts w:eastAsia="Garamond"/>
                <w:color w:val="000000" w:themeColor="text1"/>
              </w:rPr>
              <w:t>,</w:t>
            </w:r>
            <w:r w:rsidR="14D87A33" w:rsidRPr="14D87A33">
              <w:rPr>
                <w:rFonts w:eastAsia="Garamond"/>
                <w:color w:val="000000" w:themeColor="text1"/>
              </w:rPr>
              <w:t xml:space="preserve"> violina, I. o.</w:t>
            </w:r>
          </w:p>
          <w:p w14:paraId="42D9A0D7" w14:textId="69922A8E" w:rsidR="1BD7C3AD" w:rsidRDefault="1BD7C3AD" w:rsidP="14D87A33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  <w:r w:rsidRPr="14D87A33">
              <w:rPr>
                <w:rFonts w:eastAsia="Garamond"/>
                <w:color w:val="000000" w:themeColor="text1"/>
              </w:rPr>
              <w:t>PETRA ŠARAVANJA, violina, I. o.</w:t>
            </w:r>
          </w:p>
        </w:tc>
      </w:tr>
      <w:tr w:rsidR="00416746" w14:paraId="1FC39945" w14:textId="77777777" w:rsidTr="004F3581">
        <w:tc>
          <w:tcPr>
            <w:tcW w:w="993" w:type="dxa"/>
            <w:shd w:val="clear" w:color="auto" w:fill="auto"/>
          </w:tcPr>
          <w:p w14:paraId="0562CB0E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CB855E5" w14:textId="00C6E370" w:rsidR="14D87A33" w:rsidRPr="004F3581" w:rsidRDefault="14D87A33" w:rsidP="14D87A33">
            <w:pPr>
              <w:pStyle w:val="BodyText"/>
              <w:spacing w:after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4F3581">
              <w:rPr>
                <w:rFonts w:ascii="Garamond" w:eastAsia="Garamond" w:hAnsi="Garamond" w:cs="Garamond"/>
                <w:sz w:val="28"/>
                <w:szCs w:val="28"/>
              </w:rPr>
              <w:t>Nastavnik: Ivan Graziani, mag. mus.</w:t>
            </w:r>
          </w:p>
        </w:tc>
      </w:tr>
      <w:tr w:rsidR="00416746" w14:paraId="62EBF3C5" w14:textId="77777777" w:rsidTr="004F3581">
        <w:tc>
          <w:tcPr>
            <w:tcW w:w="993" w:type="dxa"/>
            <w:shd w:val="clear" w:color="auto" w:fill="auto"/>
          </w:tcPr>
          <w:p w14:paraId="6D98A12B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EABDBF5" w14:textId="55B3718B" w:rsidR="14D87A33" w:rsidRPr="004F3581" w:rsidRDefault="14D87A33" w:rsidP="14D87A33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4F3581">
              <w:rPr>
                <w:rFonts w:ascii="Garamond" w:eastAsia="Garamond" w:hAnsi="Garamond" w:cs="Garamond"/>
                <w:sz w:val="28"/>
                <w:szCs w:val="28"/>
              </w:rPr>
              <w:t>Pratnja na klaviru: Anamaria Bilandžić, mag. mus.</w:t>
            </w:r>
          </w:p>
        </w:tc>
      </w:tr>
      <w:tr w:rsidR="00416746" w14:paraId="5997CC1D" w14:textId="77777777" w:rsidTr="004F3581">
        <w:tc>
          <w:tcPr>
            <w:tcW w:w="993" w:type="dxa"/>
            <w:shd w:val="clear" w:color="auto" w:fill="auto"/>
          </w:tcPr>
          <w:p w14:paraId="110FFD37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B699379" w14:textId="77777777" w:rsidR="00416746" w:rsidRDefault="00416746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16746" w14:paraId="1F75A9DD" w14:textId="77777777" w:rsidTr="004F3581">
        <w:tc>
          <w:tcPr>
            <w:tcW w:w="993" w:type="dxa"/>
            <w:shd w:val="clear" w:color="auto" w:fill="auto"/>
          </w:tcPr>
          <w:p w14:paraId="41B07F09" w14:textId="77777777" w:rsidR="00416746" w:rsidRDefault="00DD084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9109" w:type="dxa"/>
            <w:shd w:val="clear" w:color="auto" w:fill="auto"/>
          </w:tcPr>
          <w:p w14:paraId="1112FD49" w14:textId="0F937635" w:rsidR="14D87A33" w:rsidRPr="002407E9" w:rsidRDefault="74D52706" w:rsidP="002407E9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</w:pPr>
            <w:r w:rsidRPr="14D87A33">
              <w:rPr>
                <w:rFonts w:eastAsia="Garamond"/>
                <w:color w:val="000000" w:themeColor="text1"/>
                <w:lang w:val="en-US"/>
              </w:rPr>
              <w:t>S. Suzuki: Lightly Row</w:t>
            </w:r>
          </w:p>
        </w:tc>
      </w:tr>
      <w:tr w:rsidR="00416746" w14:paraId="6BB9E253" w14:textId="77777777" w:rsidTr="004F3581">
        <w:tc>
          <w:tcPr>
            <w:tcW w:w="993" w:type="dxa"/>
            <w:shd w:val="clear" w:color="auto" w:fill="auto"/>
          </w:tcPr>
          <w:p w14:paraId="23DE523C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40A7B6A" w14:textId="39A330F6" w:rsidR="2845F520" w:rsidRDefault="2845F520" w:rsidP="14D87A33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  <w:r w:rsidRPr="14D87A33">
              <w:rPr>
                <w:rFonts w:eastAsia="Garamond"/>
                <w:color w:val="000000" w:themeColor="text1"/>
              </w:rPr>
              <w:t>ANA BAJKOVEC</w:t>
            </w:r>
            <w:r w:rsidR="14D87A33" w:rsidRPr="14D87A33">
              <w:rPr>
                <w:rFonts w:eastAsia="Garamond"/>
                <w:color w:val="000000" w:themeColor="text1"/>
              </w:rPr>
              <w:t>, violina, I. o.</w:t>
            </w:r>
          </w:p>
        </w:tc>
      </w:tr>
      <w:tr w:rsidR="00416746" w14:paraId="07547A01" w14:textId="77777777" w:rsidTr="004F3581">
        <w:tc>
          <w:tcPr>
            <w:tcW w:w="993" w:type="dxa"/>
            <w:shd w:val="clear" w:color="auto" w:fill="auto"/>
          </w:tcPr>
          <w:p w14:paraId="5043CB0F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color w:val="D36118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78ABB6E2" w14:textId="1706C787" w:rsidR="14D87A33" w:rsidRPr="002407E9" w:rsidRDefault="14D87A33" w:rsidP="14D87A33">
            <w:pPr>
              <w:pStyle w:val="BodyText"/>
              <w:spacing w:after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2407E9">
              <w:rPr>
                <w:rFonts w:ascii="Garamond" w:eastAsia="Garamond" w:hAnsi="Garamond" w:cs="Garamond"/>
                <w:sz w:val="28"/>
                <w:szCs w:val="28"/>
              </w:rPr>
              <w:t>Nastavnik: Ivan Graziani, mag. mus.</w:t>
            </w:r>
          </w:p>
        </w:tc>
      </w:tr>
      <w:tr w:rsidR="00416746" w14:paraId="6537F28F" w14:textId="77777777" w:rsidTr="004F3581">
        <w:tc>
          <w:tcPr>
            <w:tcW w:w="993" w:type="dxa"/>
            <w:shd w:val="clear" w:color="auto" w:fill="auto"/>
          </w:tcPr>
          <w:p w14:paraId="6DFB9E20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B457D32" w14:textId="1E709CE8" w:rsidR="14D87A33" w:rsidRPr="002407E9" w:rsidRDefault="14D87A33" w:rsidP="14D87A33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2407E9">
              <w:rPr>
                <w:rFonts w:ascii="Garamond" w:eastAsia="Garamond" w:hAnsi="Garamond" w:cs="Garamond"/>
                <w:sz w:val="28"/>
                <w:szCs w:val="28"/>
              </w:rPr>
              <w:t>Pratnja na klaviru: Anamaria Bilandžić, mag. mus.</w:t>
            </w:r>
          </w:p>
        </w:tc>
      </w:tr>
      <w:tr w:rsidR="00416746" w14:paraId="44E871BC" w14:textId="77777777" w:rsidTr="004F3581">
        <w:tc>
          <w:tcPr>
            <w:tcW w:w="993" w:type="dxa"/>
            <w:shd w:val="clear" w:color="auto" w:fill="auto"/>
          </w:tcPr>
          <w:p w14:paraId="144A5D23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738610EB" w14:textId="77777777" w:rsidR="00416746" w:rsidRDefault="00416746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16746" w14:paraId="0F9ABB3F" w14:textId="77777777" w:rsidTr="004F3581">
        <w:tc>
          <w:tcPr>
            <w:tcW w:w="993" w:type="dxa"/>
            <w:shd w:val="clear" w:color="auto" w:fill="auto"/>
          </w:tcPr>
          <w:p w14:paraId="5EECEDAA" w14:textId="77777777" w:rsidR="00416746" w:rsidRDefault="00DD084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9109" w:type="dxa"/>
            <w:shd w:val="clear" w:color="auto" w:fill="auto"/>
          </w:tcPr>
          <w:p w14:paraId="0B28E633" w14:textId="71652A86" w:rsidR="7CCCD218" w:rsidRDefault="7CCCD218" w:rsidP="14D87A33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</w:pPr>
            <w:r w:rsidRPr="14D87A33">
              <w:rPr>
                <w:rFonts w:eastAsia="Garamond"/>
                <w:color w:val="000000" w:themeColor="text1"/>
                <w:lang w:val="en-US"/>
              </w:rPr>
              <w:t>N. Baklanova: Mazurka</w:t>
            </w:r>
          </w:p>
          <w:p w14:paraId="0475FD4B" w14:textId="40C0B3E0" w:rsidR="14D87A33" w:rsidRDefault="14D87A33" w:rsidP="14D87A33">
            <w:pPr>
              <w:pStyle w:val="WW-Default"/>
              <w:rPr>
                <w:rFonts w:eastAsia="Garamond"/>
              </w:rPr>
            </w:pPr>
            <w:r w:rsidRPr="14D87A33">
              <w:rPr>
                <w:rFonts w:eastAsia="Garamond"/>
              </w:rPr>
              <w:t xml:space="preserve">                    </w:t>
            </w:r>
          </w:p>
        </w:tc>
      </w:tr>
      <w:tr w:rsidR="00416746" w14:paraId="5630AD66" w14:textId="77777777" w:rsidTr="004F3581">
        <w:tc>
          <w:tcPr>
            <w:tcW w:w="993" w:type="dxa"/>
            <w:shd w:val="clear" w:color="auto" w:fill="auto"/>
          </w:tcPr>
          <w:p w14:paraId="61829076" w14:textId="77777777" w:rsidR="00416746" w:rsidRDefault="00416746">
            <w:pPr>
              <w:snapToGrid w:val="0"/>
              <w:jc w:val="right"/>
              <w:rPr>
                <w:rFonts w:ascii="Garamond" w:hAnsi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B8ABC34" w14:textId="6F5900BF" w:rsidR="01F96EE4" w:rsidRDefault="01F96EE4" w:rsidP="14D87A33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  <w:r w:rsidRPr="14D87A33">
              <w:rPr>
                <w:rFonts w:eastAsia="Garamond"/>
                <w:color w:val="000000" w:themeColor="text1"/>
              </w:rPr>
              <w:t>KARL OSKAR KAVAZOVIĆ HORVAT</w:t>
            </w:r>
            <w:r w:rsidR="14D87A33" w:rsidRPr="14D87A33">
              <w:rPr>
                <w:rFonts w:eastAsia="Garamond"/>
                <w:color w:val="000000" w:themeColor="text1"/>
              </w:rPr>
              <w:t>, violina, I. o.</w:t>
            </w:r>
          </w:p>
        </w:tc>
      </w:tr>
      <w:tr w:rsidR="00416746" w14:paraId="17AD93B2" w14:textId="77777777" w:rsidTr="004F3581">
        <w:tc>
          <w:tcPr>
            <w:tcW w:w="993" w:type="dxa"/>
            <w:shd w:val="clear" w:color="auto" w:fill="auto"/>
          </w:tcPr>
          <w:p w14:paraId="0DE4B5B7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152425E8" w14:textId="2F113E60" w:rsidR="14D87A33" w:rsidRPr="002407E9" w:rsidRDefault="14D87A33" w:rsidP="14D87A33">
            <w:pPr>
              <w:pStyle w:val="BodyText"/>
              <w:spacing w:after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2407E9">
              <w:rPr>
                <w:rFonts w:ascii="Garamond" w:eastAsia="Garamond" w:hAnsi="Garamond" w:cs="Garamond"/>
                <w:sz w:val="28"/>
                <w:szCs w:val="28"/>
              </w:rPr>
              <w:t>Nastavnik: Ivan Graziani, mag. mus.</w:t>
            </w:r>
          </w:p>
        </w:tc>
      </w:tr>
      <w:tr w:rsidR="00416746" w14:paraId="2DBF0D7D" w14:textId="77777777" w:rsidTr="004F3581">
        <w:tc>
          <w:tcPr>
            <w:tcW w:w="993" w:type="dxa"/>
            <w:shd w:val="clear" w:color="auto" w:fill="auto"/>
          </w:tcPr>
          <w:p w14:paraId="6B62F1B3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40FE8C9" w14:textId="0C805400" w:rsidR="14D87A33" w:rsidRPr="002407E9" w:rsidRDefault="14D87A33" w:rsidP="14D87A33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2407E9">
              <w:rPr>
                <w:rFonts w:ascii="Garamond" w:eastAsia="Garamond" w:hAnsi="Garamond" w:cs="Garamond"/>
                <w:sz w:val="28"/>
                <w:szCs w:val="28"/>
              </w:rPr>
              <w:t>Pratnja na klaviru: Anamaria Bilandžić, mag. mus.</w:t>
            </w:r>
          </w:p>
        </w:tc>
      </w:tr>
      <w:tr w:rsidR="00416746" w14:paraId="680A4E5D" w14:textId="77777777" w:rsidTr="004F3581">
        <w:tc>
          <w:tcPr>
            <w:tcW w:w="993" w:type="dxa"/>
            <w:shd w:val="clear" w:color="auto" w:fill="auto"/>
          </w:tcPr>
          <w:p w14:paraId="19219836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296FEF7D" w14:textId="77777777" w:rsidR="00416746" w:rsidRDefault="00416746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</w:pPr>
          </w:p>
        </w:tc>
      </w:tr>
      <w:tr w:rsidR="00416746" w14:paraId="56C72689" w14:textId="77777777" w:rsidTr="004F3581">
        <w:tc>
          <w:tcPr>
            <w:tcW w:w="993" w:type="dxa"/>
            <w:shd w:val="clear" w:color="auto" w:fill="auto"/>
          </w:tcPr>
          <w:p w14:paraId="3127FDAC" w14:textId="5AC7CBC0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7194DBDC" w14:textId="77777777" w:rsidR="00416746" w:rsidRDefault="00416746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rPr>
                <w:rFonts w:ascii="Garamond" w:hAnsi="Garamond"/>
                <w:b/>
                <w:bCs/>
              </w:rPr>
            </w:pPr>
          </w:p>
        </w:tc>
      </w:tr>
      <w:tr w:rsidR="00416746" w14:paraId="769D0D3C" w14:textId="77777777" w:rsidTr="004F3581">
        <w:tc>
          <w:tcPr>
            <w:tcW w:w="993" w:type="dxa"/>
            <w:shd w:val="clear" w:color="auto" w:fill="auto"/>
          </w:tcPr>
          <w:p w14:paraId="54CD245A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1231BE67" w14:textId="77777777" w:rsidR="00416746" w:rsidRDefault="00416746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eastAsia="Garamond"/>
                <w:color w:val="000000" w:themeColor="text1"/>
              </w:rPr>
            </w:pPr>
          </w:p>
        </w:tc>
      </w:tr>
      <w:tr w:rsidR="00416746" w14:paraId="36FEB5B0" w14:textId="77777777" w:rsidTr="004F3581">
        <w:tc>
          <w:tcPr>
            <w:tcW w:w="993" w:type="dxa"/>
            <w:shd w:val="clear" w:color="auto" w:fill="auto"/>
          </w:tcPr>
          <w:p w14:paraId="30D7AA69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7196D064" w14:textId="77777777" w:rsidR="00416746" w:rsidRDefault="00416746">
            <w:pPr>
              <w:jc w:val="right"/>
            </w:pPr>
          </w:p>
        </w:tc>
      </w:tr>
      <w:tr w:rsidR="00416746" w14:paraId="34FF1C98" w14:textId="77777777" w:rsidTr="004F3581">
        <w:tc>
          <w:tcPr>
            <w:tcW w:w="993" w:type="dxa"/>
            <w:shd w:val="clear" w:color="auto" w:fill="auto"/>
          </w:tcPr>
          <w:p w14:paraId="6D072C0D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8A21919" w14:textId="77777777" w:rsidR="00416746" w:rsidRDefault="00416746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16746" w14:paraId="6BD18F9B" w14:textId="77777777" w:rsidTr="004F3581">
        <w:tc>
          <w:tcPr>
            <w:tcW w:w="993" w:type="dxa"/>
            <w:shd w:val="clear" w:color="auto" w:fill="auto"/>
          </w:tcPr>
          <w:p w14:paraId="238601FE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F3CABC7" w14:textId="77777777" w:rsidR="00416746" w:rsidRDefault="00416746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416746" w14:paraId="5B08B5D1" w14:textId="77777777" w:rsidTr="004F3581">
        <w:tc>
          <w:tcPr>
            <w:tcW w:w="993" w:type="dxa"/>
            <w:shd w:val="clear" w:color="auto" w:fill="auto"/>
          </w:tcPr>
          <w:p w14:paraId="16DEB4AB" w14:textId="77777777" w:rsidR="00416746" w:rsidRDefault="0041674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AD9C6F4" w14:textId="77777777" w:rsidR="00416746" w:rsidRDefault="0041674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</w:tbl>
    <w:p w14:paraId="6BDFDFC2" w14:textId="77777777" w:rsidR="00416746" w:rsidRDefault="00416746"/>
    <w:sectPr w:rsidR="00416746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F96EE4"/>
    <w:rsid w:val="002407E9"/>
    <w:rsid w:val="00416746"/>
    <w:rsid w:val="004F3581"/>
    <w:rsid w:val="00501D1E"/>
    <w:rsid w:val="00D1619B"/>
    <w:rsid w:val="00DD0847"/>
    <w:rsid w:val="00E77161"/>
    <w:rsid w:val="01F96EE4"/>
    <w:rsid w:val="06879BAC"/>
    <w:rsid w:val="073F3E0A"/>
    <w:rsid w:val="07BCFD4C"/>
    <w:rsid w:val="0E39F887"/>
    <w:rsid w:val="14D87A33"/>
    <w:rsid w:val="181DCB2F"/>
    <w:rsid w:val="1BD7C3AD"/>
    <w:rsid w:val="1BF4A84F"/>
    <w:rsid w:val="1FC10A2D"/>
    <w:rsid w:val="239920F8"/>
    <w:rsid w:val="255C199F"/>
    <w:rsid w:val="2845F520"/>
    <w:rsid w:val="36FE31F9"/>
    <w:rsid w:val="42173BEB"/>
    <w:rsid w:val="4A41137B"/>
    <w:rsid w:val="4C4A723C"/>
    <w:rsid w:val="561E71E8"/>
    <w:rsid w:val="61763E5B"/>
    <w:rsid w:val="70DA8E45"/>
    <w:rsid w:val="74D52706"/>
    <w:rsid w:val="7CCCD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9F10"/>
  <w15:docId w15:val="{042CF6AC-0357-4533-A871-98CC95BB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47ca4e2e-dd9b-4b2a-bde0-912d6d613086"/>
    <ds:schemaRef ds:uri="http://www.w3.org/XML/1998/namespace"/>
    <ds:schemaRef ds:uri="a7cceaae-977a-4f51-b385-60427ee86d4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BD998A-362E-4117-8AFE-8F501E0AE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74</cp:revision>
  <dcterms:created xsi:type="dcterms:W3CDTF">2022-10-12T13:42:00Z</dcterms:created>
  <dcterms:modified xsi:type="dcterms:W3CDTF">2025-04-01T10:58:00Z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