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42C0E49D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45556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9.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186AAFA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55560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CD18AF">
              <w:rPr>
                <w:rFonts w:ascii="Garamond" w:eastAsia="Garamond" w:hAnsi="Garamond" w:cs="Garamond"/>
                <w:b/>
                <w:sz w:val="28"/>
                <w:szCs w:val="28"/>
              </w:rPr>
              <w:t>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1927C14" w:rsidR="00CE3AE0" w:rsidRDefault="00D45DC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70F7E6C7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0215BF1" w14:textId="026C6989" w:rsidR="00CE3AE0" w:rsidRPr="00C34D96" w:rsidRDefault="00455560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trubača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54FC2D12" w:rsidR="00CE3AE0" w:rsidRPr="0032696B" w:rsidRDefault="008B4016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H. J. Krumpfer: Little march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218AC30F" w:rsidR="00CE3AE0" w:rsidRPr="00CE5468" w:rsidRDefault="00455560" w:rsidP="0045556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RUT KOPRIVICA, truba, II. o.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7396DF59" w:rsidR="00CE3AE0" w:rsidRPr="00CE5468" w:rsidRDefault="005C4527" w:rsidP="005C4527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5C4527" w14:paraId="6E376347" w14:textId="77777777" w:rsidTr="00CA7079">
        <w:tc>
          <w:tcPr>
            <w:tcW w:w="851" w:type="dxa"/>
            <w:shd w:val="clear" w:color="auto" w:fill="auto"/>
          </w:tcPr>
          <w:p w14:paraId="247D6D01" w14:textId="77777777" w:rsidR="005C4527" w:rsidRDefault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ACB8EEF" w14:textId="3428A5B2" w:rsidR="005C4527" w:rsidRPr="00CE5468" w:rsidRDefault="005C4527" w:rsidP="005C4527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5C4527" w14:paraId="4A0590BC" w14:textId="77777777" w:rsidTr="00CA7079">
        <w:tc>
          <w:tcPr>
            <w:tcW w:w="851" w:type="dxa"/>
            <w:shd w:val="clear" w:color="auto" w:fill="auto"/>
          </w:tcPr>
          <w:p w14:paraId="4DE6565C" w14:textId="77777777" w:rsidR="005C4527" w:rsidRDefault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8BE60F" w14:textId="77777777" w:rsidR="005C4527" w:rsidRPr="00CE5468" w:rsidRDefault="005C4527" w:rsidP="004F63E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1426C1A3" w:rsidR="001431CB" w:rsidRDefault="00CD18AF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BFF" w14:textId="7B340469" w:rsidR="001431CB" w:rsidRPr="00791FFE" w:rsidRDefault="00791FFE" w:rsidP="00791FF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E. Lesieur: Perce-Neige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267A7E0A" w:rsidR="001431CB" w:rsidRPr="00791FFE" w:rsidRDefault="00791FFE" w:rsidP="00791FFE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Miladin: Comodo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1A8E3A3E" w:rsidR="001431CB" w:rsidRPr="00791FFE" w:rsidRDefault="00791FFE" w:rsidP="00791FF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J. Porret: 1ier Mini Concertino</w:t>
            </w: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1A9F1D99" w:rsidR="001431CB" w:rsidRDefault="00ED6412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DANIEL BURIĆ, truba, III. o.</w:t>
            </w:r>
          </w:p>
        </w:tc>
      </w:tr>
      <w:tr w:rsidR="005C4527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6F03AF75" w:rsidR="005C4527" w:rsidRDefault="005C4527" w:rsidP="005C45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5C4527" w14:paraId="698181AC" w14:textId="77777777" w:rsidTr="00CA7079">
        <w:tc>
          <w:tcPr>
            <w:tcW w:w="851" w:type="dxa"/>
            <w:shd w:val="clear" w:color="auto" w:fill="auto"/>
          </w:tcPr>
          <w:p w14:paraId="2C3F0304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8636E0C" w14:textId="7B6F1256" w:rsidR="005C4527" w:rsidRDefault="005C4527" w:rsidP="005C45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5C4527" w14:paraId="39507F57" w14:textId="77777777" w:rsidTr="00CA7079">
        <w:tc>
          <w:tcPr>
            <w:tcW w:w="851" w:type="dxa"/>
            <w:shd w:val="clear" w:color="auto" w:fill="auto"/>
          </w:tcPr>
          <w:p w14:paraId="3A3F38D1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67388B6" w14:textId="77777777" w:rsidR="005C4527" w:rsidRDefault="005C4527" w:rsidP="005C45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4527" w14:paraId="30215C0F" w14:textId="77777777" w:rsidTr="00CA7079">
        <w:tc>
          <w:tcPr>
            <w:tcW w:w="851" w:type="dxa"/>
            <w:shd w:val="clear" w:color="auto" w:fill="auto"/>
          </w:tcPr>
          <w:p w14:paraId="30215C0D" w14:textId="41A1F895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0E" w14:textId="0827F2A6" w:rsidR="005C4527" w:rsidRPr="00AC00CD" w:rsidRDefault="005C4527" w:rsidP="005C452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J. Porret: 1ier Mini Concertino</w:t>
            </w:r>
          </w:p>
        </w:tc>
      </w:tr>
      <w:tr w:rsidR="005C4527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0D01CBC6" w:rsidR="005C4527" w:rsidRPr="00AC00CD" w:rsidRDefault="005C4527" w:rsidP="005C452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Wedgwood: Siberian Galop</w:t>
            </w:r>
          </w:p>
        </w:tc>
      </w:tr>
      <w:tr w:rsidR="005C4527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6294DE1" w:rsidR="005C4527" w:rsidRPr="00AC00CD" w:rsidRDefault="005C4527" w:rsidP="005C4527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M. Miladin: Koraci</w:t>
            </w:r>
          </w:p>
        </w:tc>
      </w:tr>
      <w:tr w:rsidR="005C4527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443FE18" w:rsidR="005C4527" w:rsidRDefault="005C4527" w:rsidP="005C452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JOSIP MAKAR, truba, III. o.</w:t>
            </w:r>
          </w:p>
        </w:tc>
      </w:tr>
      <w:tr w:rsidR="005C4527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7857B54A" w:rsidR="005C4527" w:rsidRPr="005C4527" w:rsidRDefault="005C4527" w:rsidP="005C45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4527">
              <w:rPr>
                <w:rFonts w:ascii="Garamond" w:eastAsia="Garamond" w:hAnsi="Garamond" w:cs="Garamond"/>
                <w:bCs/>
                <w:sz w:val="28"/>
                <w:szCs w:val="28"/>
              </w:rPr>
              <w:t>Nastavnica: Ana Korade, mag. mus.</w:t>
            </w:r>
          </w:p>
        </w:tc>
      </w:tr>
      <w:tr w:rsidR="005C4527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54B03E3" w:rsidR="005C4527" w:rsidRP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4527">
              <w:rPr>
                <w:rFonts w:ascii="Garamond" w:hAnsi="Garamond"/>
                <w:bCs/>
                <w:sz w:val="28"/>
                <w:szCs w:val="28"/>
              </w:rPr>
              <w:t>Pratnja na klaviru: Maria Bilandžić, mag. mus.</w:t>
            </w:r>
          </w:p>
        </w:tc>
      </w:tr>
      <w:tr w:rsidR="005C4527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5C4527" w:rsidRPr="00D0506A" w:rsidRDefault="005C4527" w:rsidP="005C452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4527" w14:paraId="30215C27" w14:textId="77777777" w:rsidTr="00CA7079">
        <w:tc>
          <w:tcPr>
            <w:tcW w:w="851" w:type="dxa"/>
            <w:shd w:val="clear" w:color="auto" w:fill="auto"/>
          </w:tcPr>
          <w:p w14:paraId="30215C25" w14:textId="0D7B11C3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6" w14:textId="6543453C" w:rsidR="005C4527" w:rsidRDefault="005C4527" w:rsidP="005C4527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791FFE">
              <w:rPr>
                <w:rFonts w:ascii="Garamond" w:hAnsi="Garamond"/>
                <w:b/>
                <w:bCs/>
                <w:sz w:val="28"/>
                <w:szCs w:val="28"/>
              </w:rPr>
              <w:t>H. A. Vandercook: Arcturus</w:t>
            </w:r>
          </w:p>
        </w:tc>
      </w:tr>
      <w:tr w:rsidR="005C4527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0C40914" w:rsidR="005C4527" w:rsidRDefault="005C4527" w:rsidP="005C452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1FF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Novak: Priča o vojniku</w:t>
            </w:r>
          </w:p>
        </w:tc>
      </w:tr>
      <w:tr w:rsidR="005C4527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5B9D2EE3" w:rsidR="005C4527" w:rsidRDefault="005C4527" w:rsidP="005C452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791FFE">
              <w:rPr>
                <w:rFonts w:ascii="Garamond" w:hAnsi="Garamond"/>
                <w:b/>
                <w:bCs/>
                <w:sz w:val="28"/>
                <w:szCs w:val="28"/>
              </w:rPr>
              <w:t>R. Clerisse: Noce Villageoise</w:t>
            </w:r>
          </w:p>
        </w:tc>
      </w:tr>
      <w:tr w:rsidR="005C4527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381CA683" w:rsidR="005C4527" w:rsidRPr="001C24F5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OREN MARJANOVIĆ, truba, VI. o.</w:t>
            </w:r>
          </w:p>
        </w:tc>
      </w:tr>
      <w:tr w:rsidR="005C4527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3E2CC695" w:rsidR="005C4527" w:rsidRPr="006C3E50" w:rsidRDefault="005C4527" w:rsidP="005C4527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5C4527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56CB178C" w:rsidR="005C4527" w:rsidRDefault="005C4527" w:rsidP="005C45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5C4527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2E937065" w:rsidR="005C4527" w:rsidRDefault="005C4527" w:rsidP="005C452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4527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694B8EB5" w:rsidR="005C4527" w:rsidRDefault="005C4527" w:rsidP="005C452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4527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12AEA28E" w:rsidR="005C4527" w:rsidRPr="002809E1" w:rsidRDefault="005C4527" w:rsidP="005C452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C4527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509ECB2C" w:rsidR="005C4527" w:rsidRPr="002809E1" w:rsidRDefault="005C4527" w:rsidP="005C452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C4527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5C4527" w:rsidRDefault="005C4527" w:rsidP="005C45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76E5298D" w:rsidR="005C4527" w:rsidRPr="002809E1" w:rsidRDefault="005C4527" w:rsidP="005C452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C6A3F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D2CE7"/>
    <w:rsid w:val="00455560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C4527"/>
    <w:rsid w:val="005F3BAE"/>
    <w:rsid w:val="00613DE6"/>
    <w:rsid w:val="006631BD"/>
    <w:rsid w:val="00677C89"/>
    <w:rsid w:val="006C3E50"/>
    <w:rsid w:val="006E1E13"/>
    <w:rsid w:val="00740776"/>
    <w:rsid w:val="007436AF"/>
    <w:rsid w:val="00791FFE"/>
    <w:rsid w:val="007C6BA7"/>
    <w:rsid w:val="007D734C"/>
    <w:rsid w:val="00821D37"/>
    <w:rsid w:val="0084378D"/>
    <w:rsid w:val="00857CEB"/>
    <w:rsid w:val="008966B3"/>
    <w:rsid w:val="008A2FC3"/>
    <w:rsid w:val="008B4016"/>
    <w:rsid w:val="008D689D"/>
    <w:rsid w:val="009051AA"/>
    <w:rsid w:val="00924BC7"/>
    <w:rsid w:val="009449CC"/>
    <w:rsid w:val="00952913"/>
    <w:rsid w:val="0099397A"/>
    <w:rsid w:val="009A1182"/>
    <w:rsid w:val="00A2330E"/>
    <w:rsid w:val="00A83916"/>
    <w:rsid w:val="00A957A9"/>
    <w:rsid w:val="00AC00CD"/>
    <w:rsid w:val="00B35C1A"/>
    <w:rsid w:val="00B56443"/>
    <w:rsid w:val="00C02FA8"/>
    <w:rsid w:val="00C2428E"/>
    <w:rsid w:val="00C30B74"/>
    <w:rsid w:val="00C34D96"/>
    <w:rsid w:val="00C43945"/>
    <w:rsid w:val="00C52BE2"/>
    <w:rsid w:val="00CA7079"/>
    <w:rsid w:val="00CD18AF"/>
    <w:rsid w:val="00CE3AE0"/>
    <w:rsid w:val="00CE5468"/>
    <w:rsid w:val="00CF263B"/>
    <w:rsid w:val="00D0506A"/>
    <w:rsid w:val="00D45DC1"/>
    <w:rsid w:val="00DD448F"/>
    <w:rsid w:val="00E63847"/>
    <w:rsid w:val="00E96E24"/>
    <w:rsid w:val="00EC4E11"/>
    <w:rsid w:val="00ED6412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88</cp:revision>
  <dcterms:created xsi:type="dcterms:W3CDTF">2021-11-04T15:44:00Z</dcterms:created>
  <dcterms:modified xsi:type="dcterms:W3CDTF">2025-04-08T08:23:00Z</dcterms:modified>
</cp:coreProperties>
</file>