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4644"/>
        <w:gridCol w:w="4320"/>
      </w:tblGrid>
      <w:tr w:rsidR="004D2490" w14:paraId="7FC80AAC" w14:textId="77777777" w:rsidTr="007A75D5">
        <w:tc>
          <w:tcPr>
            <w:tcW w:w="4644" w:type="dxa"/>
            <w:shd w:val="clear" w:color="auto" w:fill="auto"/>
          </w:tcPr>
          <w:p w14:paraId="7FC80AAA" w14:textId="77777777" w:rsidR="004D2490" w:rsidRDefault="008301DA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Glazbena škola Pavla Markovca</w:t>
            </w:r>
          </w:p>
        </w:tc>
        <w:tc>
          <w:tcPr>
            <w:tcW w:w="4320" w:type="dxa"/>
            <w:shd w:val="clear" w:color="auto" w:fill="auto"/>
          </w:tcPr>
          <w:p w14:paraId="7FC80AAB" w14:textId="77777777" w:rsidR="004D2490" w:rsidRDefault="008301DA">
            <w:pPr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Subota, 12. travnja 2025.</w:t>
            </w:r>
          </w:p>
        </w:tc>
      </w:tr>
      <w:tr w:rsidR="004D2490" w14:paraId="7FC80AAF" w14:textId="77777777" w:rsidTr="007A75D5">
        <w:tc>
          <w:tcPr>
            <w:tcW w:w="4644" w:type="dxa"/>
            <w:shd w:val="clear" w:color="auto" w:fill="auto"/>
          </w:tcPr>
          <w:p w14:paraId="7FC80AAD" w14:textId="77777777" w:rsidR="004D2490" w:rsidRDefault="008301DA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Zagreb, Trg žrtava fašizma 9</w:t>
            </w:r>
          </w:p>
        </w:tc>
        <w:tc>
          <w:tcPr>
            <w:tcW w:w="4320" w:type="dxa"/>
            <w:shd w:val="clear" w:color="auto" w:fill="auto"/>
          </w:tcPr>
          <w:p w14:paraId="7FC80AAE" w14:textId="7ED8EC77" w:rsidR="004D2490" w:rsidRDefault="008301DA">
            <w:pPr>
              <w:pStyle w:val="BodyText"/>
              <w:spacing w:after="26"/>
              <w:jc w:val="right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Dvorana škole, početak u 12</w:t>
            </w:r>
            <w:r w:rsidR="007A75D5"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sati</w:t>
            </w:r>
          </w:p>
        </w:tc>
      </w:tr>
      <w:tr w:rsidR="004D2490" w14:paraId="7FC80AB2" w14:textId="77777777" w:rsidTr="007A75D5">
        <w:tc>
          <w:tcPr>
            <w:tcW w:w="4644" w:type="dxa"/>
            <w:shd w:val="clear" w:color="auto" w:fill="auto"/>
          </w:tcPr>
          <w:p w14:paraId="7FC80AB0" w14:textId="77777777" w:rsidR="004D2490" w:rsidRDefault="008301DA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Školska godina 2024./2025.</w:t>
            </w:r>
          </w:p>
        </w:tc>
        <w:tc>
          <w:tcPr>
            <w:tcW w:w="4320" w:type="dxa"/>
            <w:shd w:val="clear" w:color="auto" w:fill="auto"/>
          </w:tcPr>
          <w:p w14:paraId="7FC80AB1" w14:textId="678C6BA6" w:rsidR="004D2490" w:rsidRDefault="0073597F">
            <w:pPr>
              <w:pStyle w:val="BodyText"/>
              <w:tabs>
                <w:tab w:val="left" w:pos="360"/>
                <w:tab w:val="left" w:pos="6135"/>
              </w:tabs>
              <w:spacing w:after="0"/>
              <w:jc w:val="right"/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15</w:t>
            </w:r>
            <w:r w:rsidR="00FE06C7">
              <w:rPr>
                <w:rFonts w:ascii="Garamond" w:hAnsi="Garamond" w:cs="Garamond"/>
                <w:b/>
                <w:bCs/>
                <w:sz w:val="28"/>
                <w:szCs w:val="28"/>
              </w:rPr>
              <w:t>8</w:t>
            </w:r>
            <w:r w:rsidR="008301DA">
              <w:rPr>
                <w:rFonts w:ascii="Garamond" w:hAnsi="Garamond" w:cs="Garamond"/>
                <w:b/>
                <w:bCs/>
                <w:sz w:val="28"/>
                <w:szCs w:val="28"/>
              </w:rPr>
              <w:t>. priredba</w:t>
            </w:r>
          </w:p>
        </w:tc>
      </w:tr>
    </w:tbl>
    <w:p w14:paraId="7FC80AB3" w14:textId="77777777" w:rsidR="004D2490" w:rsidRDefault="004D2490"/>
    <w:p w14:paraId="7FC80AB4" w14:textId="77777777" w:rsidR="004D2490" w:rsidRDefault="004D2490"/>
    <w:p w14:paraId="7FC80AB5" w14:textId="77777777" w:rsidR="004D2490" w:rsidRDefault="004D2490"/>
    <w:p w14:paraId="7FC80AB6" w14:textId="77777777" w:rsidR="004D2490" w:rsidRDefault="008301DA">
      <w:pPr>
        <w:keepNext/>
        <w:widowControl w:val="0"/>
        <w:tabs>
          <w:tab w:val="left" w:pos="5680"/>
        </w:tabs>
        <w:jc w:val="center"/>
        <w:rPr>
          <w:sz w:val="52"/>
          <w:szCs w:val="52"/>
        </w:rPr>
      </w:pPr>
      <w:r>
        <w:rPr>
          <w:rFonts w:ascii="Garamond" w:hAnsi="Garamond"/>
          <w:b/>
          <w:bCs/>
          <w:sz w:val="52"/>
          <w:szCs w:val="52"/>
        </w:rPr>
        <w:t>Produkcija</w:t>
      </w:r>
    </w:p>
    <w:p w14:paraId="7FC80AB7" w14:textId="77777777" w:rsidR="004D2490" w:rsidRPr="007A75D5" w:rsidRDefault="008301DA">
      <w:pPr>
        <w:widowControl w:val="0"/>
        <w:jc w:val="center"/>
        <w:rPr>
          <w:sz w:val="28"/>
          <w:szCs w:val="28"/>
        </w:rPr>
      </w:pPr>
      <w:r w:rsidRPr="007A75D5">
        <w:rPr>
          <w:rFonts w:ascii="Garamond" w:hAnsi="Garamond"/>
          <w:b/>
          <w:bCs/>
          <w:sz w:val="44"/>
          <w:szCs w:val="44"/>
        </w:rPr>
        <w:t xml:space="preserve">odjela za gudače </w:t>
      </w:r>
    </w:p>
    <w:p w14:paraId="7FC80AB8" w14:textId="77777777" w:rsidR="004D2490" w:rsidRDefault="004D2490">
      <w:pPr>
        <w:widowControl w:val="0"/>
        <w:jc w:val="center"/>
        <w:rPr>
          <w:rFonts w:ascii="Garamond" w:hAnsi="Garamond"/>
          <w:lang w:eastAsia="en-US"/>
        </w:rPr>
      </w:pPr>
    </w:p>
    <w:p w14:paraId="7FC80AB9" w14:textId="77777777" w:rsidR="004D2490" w:rsidRDefault="004D2490">
      <w:pPr>
        <w:jc w:val="center"/>
        <w:rPr>
          <w:lang w:eastAsia="en-US"/>
        </w:rPr>
      </w:pPr>
    </w:p>
    <w:p w14:paraId="7FC80ABA" w14:textId="77777777" w:rsidR="004D2490" w:rsidRDefault="004D2490">
      <w:pPr>
        <w:rPr>
          <w:lang w:eastAsia="en-US"/>
        </w:rPr>
      </w:pPr>
    </w:p>
    <w:tbl>
      <w:tblPr>
        <w:tblW w:w="9677" w:type="dxa"/>
        <w:tblInd w:w="-284" w:type="dxa"/>
        <w:tblLook w:val="04A0" w:firstRow="1" w:lastRow="0" w:firstColumn="1" w:lastColumn="0" w:noHBand="0" w:noVBand="1"/>
      </w:tblPr>
      <w:tblGrid>
        <w:gridCol w:w="710"/>
        <w:gridCol w:w="8967"/>
      </w:tblGrid>
      <w:tr w:rsidR="00BF3A94" w14:paraId="7FC80ACD" w14:textId="77777777" w:rsidTr="00464F4E">
        <w:tc>
          <w:tcPr>
            <w:tcW w:w="710" w:type="dxa"/>
            <w:shd w:val="clear" w:color="auto" w:fill="auto"/>
          </w:tcPr>
          <w:p w14:paraId="7FC80ACB" w14:textId="7BE98387" w:rsidR="00BF3A94" w:rsidRDefault="00BF3A94" w:rsidP="00BF3A94">
            <w:pPr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967" w:type="dxa"/>
            <w:shd w:val="clear" w:color="auto" w:fill="auto"/>
          </w:tcPr>
          <w:p w14:paraId="217ADF1E" w14:textId="77777777" w:rsidR="00BF3A94" w:rsidRPr="00BF3A94" w:rsidRDefault="00BF3A94" w:rsidP="00BF3A94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eastAsia="Garamond"/>
                <w:color w:val="000000" w:themeColor="text1"/>
              </w:rPr>
            </w:pPr>
            <w:r w:rsidRPr="00BF3A94">
              <w:rPr>
                <w:rFonts w:eastAsia="Garamond"/>
                <w:color w:val="000000" w:themeColor="text1"/>
              </w:rPr>
              <w:t>M. Bruch: Koncert za violinu i orkestar u g-molu, op. 26 br. 1</w:t>
            </w:r>
          </w:p>
          <w:p w14:paraId="7FC80ACC" w14:textId="01CE3E5F" w:rsidR="00BF3A94" w:rsidRPr="00BF3A94" w:rsidRDefault="00BF3A94" w:rsidP="00BF3A94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BF3A94">
              <w:rPr>
                <w:rFonts w:ascii="Garamond" w:eastAsia="Garamond" w:hAnsi="Garamond"/>
                <w:color w:val="000000" w:themeColor="text1"/>
                <w:sz w:val="28"/>
                <w:szCs w:val="28"/>
              </w:rPr>
              <w:t xml:space="preserve">                  Allegro moderato</w:t>
            </w:r>
          </w:p>
        </w:tc>
      </w:tr>
      <w:tr w:rsidR="00BF3A94" w14:paraId="7FC80AD0" w14:textId="77777777" w:rsidTr="00464F4E">
        <w:tc>
          <w:tcPr>
            <w:tcW w:w="710" w:type="dxa"/>
            <w:shd w:val="clear" w:color="auto" w:fill="auto"/>
          </w:tcPr>
          <w:p w14:paraId="7FC80ACE" w14:textId="77777777" w:rsidR="00BF3A94" w:rsidRDefault="00BF3A94" w:rsidP="00BF3A94">
            <w:pPr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8967" w:type="dxa"/>
            <w:shd w:val="clear" w:color="auto" w:fill="auto"/>
          </w:tcPr>
          <w:p w14:paraId="7FC80ACF" w14:textId="603B6607" w:rsidR="00BF3A94" w:rsidRPr="00BF3A94" w:rsidRDefault="00BF3A94" w:rsidP="00BF3A94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BF3A94">
              <w:rPr>
                <w:rFonts w:ascii="Garamond" w:eastAsia="Garamond" w:hAnsi="Garamond"/>
                <w:color w:val="000000" w:themeColor="text1"/>
                <w:sz w:val="28"/>
                <w:szCs w:val="28"/>
                <w:lang w:val="en-US"/>
              </w:rPr>
              <w:t xml:space="preserve">                                                             </w:t>
            </w:r>
            <w:r w:rsidRPr="00BF3A94">
              <w:rPr>
                <w:rFonts w:ascii="Garamond" w:eastAsia="Garamond" w:hAnsi="Garamond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JELENA PHILIPS, </w:t>
            </w:r>
            <w:proofErr w:type="spellStart"/>
            <w:r w:rsidRPr="00BF3A94">
              <w:rPr>
                <w:rFonts w:ascii="Garamond" w:eastAsia="Garamond" w:hAnsi="Garamond"/>
                <w:b/>
                <w:bCs/>
                <w:color w:val="000000" w:themeColor="text1"/>
                <w:sz w:val="28"/>
                <w:szCs w:val="28"/>
                <w:lang w:val="en-US"/>
              </w:rPr>
              <w:t>violina</w:t>
            </w:r>
            <w:proofErr w:type="spellEnd"/>
            <w:r w:rsidRPr="00BF3A94">
              <w:rPr>
                <w:rFonts w:ascii="Garamond" w:eastAsia="Garamond" w:hAnsi="Garamond"/>
                <w:b/>
                <w:bCs/>
                <w:color w:val="000000" w:themeColor="text1"/>
                <w:sz w:val="28"/>
                <w:szCs w:val="28"/>
                <w:lang w:val="en-US"/>
              </w:rPr>
              <w:t>, I. s.</w:t>
            </w:r>
          </w:p>
        </w:tc>
      </w:tr>
      <w:tr w:rsidR="00BF3A94" w14:paraId="7FC80AD3" w14:textId="77777777" w:rsidTr="00464F4E">
        <w:tc>
          <w:tcPr>
            <w:tcW w:w="710" w:type="dxa"/>
            <w:shd w:val="clear" w:color="auto" w:fill="auto"/>
          </w:tcPr>
          <w:p w14:paraId="7FC80AD1" w14:textId="59ED4C35" w:rsidR="00BF3A94" w:rsidRDefault="00BF3A94" w:rsidP="00BF3A94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8967" w:type="dxa"/>
            <w:shd w:val="clear" w:color="auto" w:fill="auto"/>
          </w:tcPr>
          <w:p w14:paraId="7FC80AD2" w14:textId="61C5F821" w:rsidR="00BF3A94" w:rsidRPr="00BF3A94" w:rsidRDefault="00BF3A94" w:rsidP="00BF3A94">
            <w:pPr>
              <w:jc w:val="right"/>
              <w:rPr>
                <w:rFonts w:ascii="Garamond" w:hAnsi="Garamond"/>
                <w:sz w:val="28"/>
                <w:szCs w:val="28"/>
              </w:rPr>
            </w:pPr>
            <w:proofErr w:type="spellStart"/>
            <w:r w:rsidRPr="00BF3A94"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Nastavnica</w:t>
            </w:r>
            <w:proofErr w:type="spellEnd"/>
            <w:r w:rsidRPr="00BF3A94"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 xml:space="preserve">: univ. spec. mus. Jelena </w:t>
            </w:r>
            <w:proofErr w:type="spellStart"/>
            <w:r w:rsidRPr="00BF3A94"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Očasić</w:t>
            </w:r>
            <w:proofErr w:type="spellEnd"/>
            <w:r w:rsidRPr="00BF3A94"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 xml:space="preserve">, prof. </w:t>
            </w:r>
            <w:proofErr w:type="spellStart"/>
            <w:r w:rsidRPr="00BF3A94"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savjetnik</w:t>
            </w:r>
            <w:proofErr w:type="spellEnd"/>
          </w:p>
        </w:tc>
      </w:tr>
      <w:tr w:rsidR="00BF3A94" w14:paraId="7FC80AD6" w14:textId="77777777" w:rsidTr="00464F4E">
        <w:tc>
          <w:tcPr>
            <w:tcW w:w="710" w:type="dxa"/>
            <w:shd w:val="clear" w:color="auto" w:fill="auto"/>
          </w:tcPr>
          <w:p w14:paraId="7FC80AD4" w14:textId="77777777" w:rsidR="00BF3A94" w:rsidRDefault="00BF3A94" w:rsidP="00BF3A94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967" w:type="dxa"/>
            <w:shd w:val="clear" w:color="auto" w:fill="auto"/>
          </w:tcPr>
          <w:p w14:paraId="7FC80AD5" w14:textId="02CCF5D0" w:rsidR="00BF3A94" w:rsidRPr="00BF3A94" w:rsidRDefault="00BF3A94" w:rsidP="00BF3A9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BF3A94">
              <w:rPr>
                <w:rFonts w:ascii="Garamond" w:hAnsi="Garamond"/>
                <w:sz w:val="28"/>
                <w:szCs w:val="28"/>
              </w:rPr>
              <w:t>Pratnja na klaviru: Domagoj Gušćić, vanjski suradnik</w:t>
            </w:r>
          </w:p>
        </w:tc>
      </w:tr>
      <w:tr w:rsidR="00BF3A94" w14:paraId="7FC80AD9" w14:textId="77777777" w:rsidTr="00464F4E">
        <w:tc>
          <w:tcPr>
            <w:tcW w:w="710" w:type="dxa"/>
            <w:shd w:val="clear" w:color="auto" w:fill="auto"/>
          </w:tcPr>
          <w:p w14:paraId="7FC80AD7" w14:textId="77777777" w:rsidR="00BF3A94" w:rsidRDefault="00BF3A94" w:rsidP="00BF3A9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  <w:shd w:val="clear" w:color="auto" w:fill="auto"/>
          </w:tcPr>
          <w:p w14:paraId="7FC80AD8" w14:textId="77777777" w:rsidR="00BF3A94" w:rsidRPr="00BF3A94" w:rsidRDefault="00BF3A94" w:rsidP="00BF3A94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BF3A94" w14:paraId="7FC80ADF" w14:textId="77777777" w:rsidTr="00464F4E">
        <w:tc>
          <w:tcPr>
            <w:tcW w:w="710" w:type="dxa"/>
            <w:shd w:val="clear" w:color="auto" w:fill="auto"/>
          </w:tcPr>
          <w:p w14:paraId="7FC80ADD" w14:textId="4FF703B5" w:rsidR="00BF3A94" w:rsidRDefault="00BF3A94" w:rsidP="00BF3A9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67" w:type="dxa"/>
            <w:shd w:val="clear" w:color="auto" w:fill="auto"/>
          </w:tcPr>
          <w:p w14:paraId="0BFEEEA7" w14:textId="77777777" w:rsidR="00BF3A94" w:rsidRPr="00BF3A94" w:rsidRDefault="00BF3A94" w:rsidP="00BF3A94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F3A94">
              <w:rPr>
                <w:rFonts w:ascii="Garamond" w:hAnsi="Garamond"/>
                <w:b/>
                <w:bCs/>
                <w:sz w:val="28"/>
                <w:szCs w:val="28"/>
              </w:rPr>
              <w:t>H. Wieniawski: Koncert za violinu i orkestar u d-molu, op. 22 br. 2</w:t>
            </w:r>
          </w:p>
          <w:p w14:paraId="4E163817" w14:textId="77777777" w:rsidR="00BF3A94" w:rsidRPr="00BF3A94" w:rsidRDefault="00BF3A94" w:rsidP="00BF3A94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rPr>
                <w:rFonts w:ascii="Garamond" w:hAnsi="Garamond"/>
                <w:sz w:val="28"/>
                <w:szCs w:val="28"/>
              </w:rPr>
            </w:pPr>
            <w:r w:rsidRPr="00BF3A94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  </w:t>
            </w:r>
            <w:r w:rsidRPr="00BF3A94">
              <w:rPr>
                <w:rFonts w:ascii="Garamond" w:hAnsi="Garamond"/>
                <w:sz w:val="28"/>
                <w:szCs w:val="28"/>
              </w:rPr>
              <w:t>Allegro moderato</w:t>
            </w:r>
          </w:p>
          <w:p w14:paraId="45729666" w14:textId="77777777" w:rsidR="00BF3A94" w:rsidRPr="00BF3A94" w:rsidRDefault="00BF3A94" w:rsidP="00BF3A94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rPr>
                <w:rFonts w:ascii="Garamond" w:hAnsi="Garamond"/>
                <w:sz w:val="28"/>
                <w:szCs w:val="28"/>
              </w:rPr>
            </w:pPr>
            <w:r w:rsidRPr="00BF3A94">
              <w:rPr>
                <w:rFonts w:ascii="Garamond" w:hAnsi="Garamond"/>
                <w:sz w:val="28"/>
                <w:szCs w:val="28"/>
              </w:rPr>
              <w:t xml:space="preserve">                           Romance – Andante non troppo</w:t>
            </w:r>
          </w:p>
          <w:p w14:paraId="7FC80ADE" w14:textId="58009F9E" w:rsidR="00BF3A94" w:rsidRPr="00BF3A94" w:rsidRDefault="00BF3A94" w:rsidP="00BF3A94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BF3A94">
              <w:rPr>
                <w:rFonts w:ascii="Garamond" w:hAnsi="Garamond"/>
                <w:sz w:val="28"/>
                <w:szCs w:val="28"/>
              </w:rPr>
              <w:t xml:space="preserve">                           Allegro con fuoco – Allegro moderato</w:t>
            </w:r>
          </w:p>
        </w:tc>
      </w:tr>
      <w:tr w:rsidR="00BF3A94" w14:paraId="7FC80AE2" w14:textId="77777777" w:rsidTr="00464F4E">
        <w:tc>
          <w:tcPr>
            <w:tcW w:w="710" w:type="dxa"/>
            <w:shd w:val="clear" w:color="auto" w:fill="auto"/>
          </w:tcPr>
          <w:p w14:paraId="7FC80AE0" w14:textId="77777777" w:rsidR="00BF3A94" w:rsidRDefault="00BF3A94" w:rsidP="00BF3A9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  <w:shd w:val="clear" w:color="auto" w:fill="auto"/>
          </w:tcPr>
          <w:p w14:paraId="7FC80AE1" w14:textId="2AF86510" w:rsidR="00BF3A94" w:rsidRPr="00BF3A94" w:rsidRDefault="00BF3A94" w:rsidP="00BF3A94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BF3A94">
              <w:rPr>
                <w:rFonts w:ascii="Garamond" w:eastAsia="Garamond" w:hAnsi="Garamond"/>
                <w:b/>
                <w:bCs/>
                <w:color w:val="000000" w:themeColor="text1"/>
                <w:sz w:val="28"/>
                <w:szCs w:val="28"/>
              </w:rPr>
              <w:t>TIRSA HABUDA, violina, IV. s.</w:t>
            </w:r>
          </w:p>
        </w:tc>
      </w:tr>
      <w:tr w:rsidR="00BF3A94" w14:paraId="7FC80AE5" w14:textId="77777777" w:rsidTr="00464F4E">
        <w:tc>
          <w:tcPr>
            <w:tcW w:w="710" w:type="dxa"/>
            <w:shd w:val="clear" w:color="auto" w:fill="auto"/>
          </w:tcPr>
          <w:p w14:paraId="7FC80AE3" w14:textId="40AD784F" w:rsidR="00BF3A94" w:rsidRDefault="00BF3A94" w:rsidP="00BF3A94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8967" w:type="dxa"/>
            <w:shd w:val="clear" w:color="auto" w:fill="auto"/>
          </w:tcPr>
          <w:p w14:paraId="7FC80AE4" w14:textId="1649E989" w:rsidR="00BF3A94" w:rsidRPr="00BF3A94" w:rsidRDefault="00BF3A94" w:rsidP="00BF3A94">
            <w:pPr>
              <w:jc w:val="right"/>
              <w:rPr>
                <w:rFonts w:ascii="Garamond" w:hAnsi="Garamond"/>
                <w:sz w:val="28"/>
                <w:szCs w:val="28"/>
              </w:rPr>
            </w:pPr>
            <w:proofErr w:type="spellStart"/>
            <w:r w:rsidRPr="00BF3A94"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Nastavnica</w:t>
            </w:r>
            <w:proofErr w:type="spellEnd"/>
            <w:r w:rsidRPr="00BF3A94"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 xml:space="preserve">: univ. spec. mus. Jelena </w:t>
            </w:r>
            <w:proofErr w:type="spellStart"/>
            <w:r w:rsidRPr="00BF3A94"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Očasić</w:t>
            </w:r>
            <w:proofErr w:type="spellEnd"/>
            <w:r w:rsidRPr="00BF3A94"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 xml:space="preserve">, prof. </w:t>
            </w:r>
            <w:proofErr w:type="spellStart"/>
            <w:r w:rsidRPr="00BF3A94"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savjetnik</w:t>
            </w:r>
            <w:proofErr w:type="spellEnd"/>
          </w:p>
        </w:tc>
      </w:tr>
      <w:tr w:rsidR="00BF3A94" w14:paraId="7FC80AE8" w14:textId="77777777" w:rsidTr="00464F4E">
        <w:tc>
          <w:tcPr>
            <w:tcW w:w="710" w:type="dxa"/>
            <w:shd w:val="clear" w:color="auto" w:fill="auto"/>
          </w:tcPr>
          <w:p w14:paraId="7FC80AE6" w14:textId="77777777" w:rsidR="00BF3A94" w:rsidRDefault="00BF3A94" w:rsidP="00BF3A94">
            <w:pPr>
              <w:snapToGrid w:val="0"/>
              <w:jc w:val="right"/>
              <w:rPr>
                <w:rFonts w:ascii="Garamond" w:hAnsi="Garamond" w:cs="Garamond"/>
                <w:b/>
                <w:color w:val="D36118"/>
                <w:sz w:val="28"/>
                <w:szCs w:val="28"/>
              </w:rPr>
            </w:pPr>
          </w:p>
        </w:tc>
        <w:tc>
          <w:tcPr>
            <w:tcW w:w="8967" w:type="dxa"/>
            <w:shd w:val="clear" w:color="auto" w:fill="auto"/>
          </w:tcPr>
          <w:p w14:paraId="7FC80AE7" w14:textId="2C90F4A1" w:rsidR="00BF3A94" w:rsidRPr="00BF3A94" w:rsidRDefault="00BF3A94" w:rsidP="00BF3A94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BF3A94">
              <w:rPr>
                <w:rFonts w:ascii="Garamond" w:hAnsi="Garamond"/>
                <w:sz w:val="28"/>
                <w:szCs w:val="28"/>
              </w:rPr>
              <w:t>Pratnja na klaviru: Domagoj Gušćić, vanjski suradnik</w:t>
            </w:r>
          </w:p>
        </w:tc>
      </w:tr>
      <w:tr w:rsidR="00BF3A94" w14:paraId="7FC80AEB" w14:textId="77777777" w:rsidTr="00464F4E">
        <w:tc>
          <w:tcPr>
            <w:tcW w:w="710" w:type="dxa"/>
            <w:shd w:val="clear" w:color="auto" w:fill="auto"/>
          </w:tcPr>
          <w:p w14:paraId="7FC80AE9" w14:textId="77777777" w:rsidR="00BF3A94" w:rsidRDefault="00BF3A94" w:rsidP="00BF3A9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  <w:shd w:val="clear" w:color="auto" w:fill="auto"/>
          </w:tcPr>
          <w:p w14:paraId="7FC80AEA" w14:textId="77777777" w:rsidR="00BF3A94" w:rsidRPr="00BF3A94" w:rsidRDefault="00BF3A94" w:rsidP="00BF3A94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BF3A94" w14:paraId="0432339F" w14:textId="77777777" w:rsidTr="00464F4E">
        <w:tc>
          <w:tcPr>
            <w:tcW w:w="710" w:type="dxa"/>
            <w:shd w:val="clear" w:color="auto" w:fill="auto"/>
          </w:tcPr>
          <w:p w14:paraId="0C7FA623" w14:textId="10E507E5" w:rsidR="00BF3A94" w:rsidRDefault="00BF3A94" w:rsidP="00BF3A9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67" w:type="dxa"/>
            <w:shd w:val="clear" w:color="auto" w:fill="auto"/>
          </w:tcPr>
          <w:p w14:paraId="18154CDB" w14:textId="46D6D1EA" w:rsidR="00BF3A94" w:rsidRDefault="00BF3A94" w:rsidP="00BF3A94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eastAsia="Garamond"/>
                <w:color w:val="000000" w:themeColor="text1"/>
                <w:lang w:val="en-US"/>
              </w:rPr>
            </w:pPr>
            <w:r>
              <w:rPr>
                <w:rFonts w:eastAsia="Garamond"/>
                <w:color w:val="000000" w:themeColor="text1"/>
              </w:rPr>
              <w:t>R. Matz: Rondino</w:t>
            </w:r>
          </w:p>
        </w:tc>
      </w:tr>
      <w:tr w:rsidR="00BF3A94" w14:paraId="7FC80AF7" w14:textId="77777777" w:rsidTr="00464F4E">
        <w:tc>
          <w:tcPr>
            <w:tcW w:w="710" w:type="dxa"/>
            <w:shd w:val="clear" w:color="auto" w:fill="auto"/>
          </w:tcPr>
          <w:p w14:paraId="7FC80AF5" w14:textId="0EDFF457" w:rsidR="00BF3A94" w:rsidRDefault="00BF3A94" w:rsidP="00BF3A94">
            <w:pPr>
              <w:snapToGrid w:val="0"/>
              <w:jc w:val="right"/>
              <w:rPr>
                <w:rFonts w:ascii="Garamond" w:hAnsi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8967" w:type="dxa"/>
            <w:shd w:val="clear" w:color="auto" w:fill="auto"/>
          </w:tcPr>
          <w:p w14:paraId="7FC80AF6" w14:textId="3A3FD992" w:rsidR="00BF3A94" w:rsidRDefault="00BF3A94" w:rsidP="00BF3A94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LUNA BAUČIĆ, violončelo, III. o.</w:t>
            </w:r>
          </w:p>
        </w:tc>
      </w:tr>
      <w:tr w:rsidR="00BF3A94" w14:paraId="7FC80AFA" w14:textId="77777777" w:rsidTr="00464F4E">
        <w:tc>
          <w:tcPr>
            <w:tcW w:w="710" w:type="dxa"/>
            <w:shd w:val="clear" w:color="auto" w:fill="auto"/>
          </w:tcPr>
          <w:p w14:paraId="7FC80AF8" w14:textId="77777777" w:rsidR="00BF3A94" w:rsidRDefault="00BF3A94" w:rsidP="00BF3A94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8967" w:type="dxa"/>
            <w:shd w:val="clear" w:color="auto" w:fill="auto"/>
          </w:tcPr>
          <w:p w14:paraId="7FC80AF9" w14:textId="3E8A8E88" w:rsidR="00BF3A94" w:rsidRDefault="00BF3A94" w:rsidP="00BF3A94">
            <w:pPr>
              <w:jc w:val="right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Nastavnica</w:t>
            </w:r>
            <w:proofErr w:type="spellEnd"/>
            <w:r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: Mia Grubišić, mag. mus.</w:t>
            </w:r>
          </w:p>
        </w:tc>
      </w:tr>
      <w:tr w:rsidR="00BF3A94" w14:paraId="7FC80AFD" w14:textId="77777777" w:rsidTr="00464F4E">
        <w:tc>
          <w:tcPr>
            <w:tcW w:w="710" w:type="dxa"/>
            <w:shd w:val="clear" w:color="auto" w:fill="auto"/>
          </w:tcPr>
          <w:p w14:paraId="7FC80AFB" w14:textId="77777777" w:rsidR="00BF3A94" w:rsidRDefault="00BF3A94" w:rsidP="00BF3A9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  <w:shd w:val="clear" w:color="auto" w:fill="auto"/>
          </w:tcPr>
          <w:p w14:paraId="7FC80AFC" w14:textId="648ABEBC" w:rsidR="00BF3A94" w:rsidRDefault="00BF3A94" w:rsidP="00BF3A94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</w:pPr>
            <w:r>
              <w:rPr>
                <w:rFonts w:ascii="Garamond" w:hAnsi="Garamond"/>
                <w:sz w:val="28"/>
                <w:szCs w:val="28"/>
              </w:rPr>
              <w:t>Pratnja na klaviru: Anamaria Bilandžić, mag. mus.</w:t>
            </w:r>
          </w:p>
        </w:tc>
      </w:tr>
      <w:tr w:rsidR="00BF3A94" w14:paraId="7FC80B03" w14:textId="77777777" w:rsidTr="00464F4E">
        <w:tc>
          <w:tcPr>
            <w:tcW w:w="710" w:type="dxa"/>
            <w:shd w:val="clear" w:color="auto" w:fill="auto"/>
          </w:tcPr>
          <w:p w14:paraId="7FC80B01" w14:textId="5B448328" w:rsidR="00BF3A94" w:rsidRDefault="00BF3A94" w:rsidP="00BF3A9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  <w:shd w:val="clear" w:color="auto" w:fill="auto"/>
          </w:tcPr>
          <w:p w14:paraId="7FC80B02" w14:textId="227CFA0E" w:rsidR="00BF3A94" w:rsidRPr="009451B9" w:rsidRDefault="00BF3A94" w:rsidP="00BF3A94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BF3A94" w14:paraId="7FC80B06" w14:textId="77777777" w:rsidTr="00464F4E">
        <w:tc>
          <w:tcPr>
            <w:tcW w:w="710" w:type="dxa"/>
            <w:shd w:val="clear" w:color="auto" w:fill="auto"/>
          </w:tcPr>
          <w:p w14:paraId="7FC80B04" w14:textId="08E1A405" w:rsidR="00BF3A94" w:rsidRDefault="00BF3A94" w:rsidP="00BF3A9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67" w:type="dxa"/>
            <w:shd w:val="clear" w:color="auto" w:fill="auto"/>
          </w:tcPr>
          <w:p w14:paraId="7FC80B05" w14:textId="39C42F81" w:rsidR="00BF3A94" w:rsidRDefault="00BF3A94" w:rsidP="00BF3A94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eastAsia="Garamond"/>
                <w:color w:val="000000" w:themeColor="text1"/>
              </w:rPr>
            </w:pPr>
            <w:r>
              <w:rPr>
                <w:rFonts w:eastAsia="Garamond"/>
                <w:color w:val="000000" w:themeColor="text1"/>
              </w:rPr>
              <w:t>C. Saint-Saens: Labud</w:t>
            </w:r>
          </w:p>
        </w:tc>
      </w:tr>
      <w:tr w:rsidR="00BF3A94" w14:paraId="7FC80B09" w14:textId="77777777" w:rsidTr="00464F4E">
        <w:tc>
          <w:tcPr>
            <w:tcW w:w="710" w:type="dxa"/>
            <w:shd w:val="clear" w:color="auto" w:fill="auto"/>
          </w:tcPr>
          <w:p w14:paraId="7FC80B07" w14:textId="780264BF" w:rsidR="00BF3A94" w:rsidRDefault="00BF3A94" w:rsidP="00BF3A94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8967" w:type="dxa"/>
            <w:shd w:val="clear" w:color="auto" w:fill="auto"/>
          </w:tcPr>
          <w:p w14:paraId="7FC80B08" w14:textId="365F2F59" w:rsidR="00BF3A94" w:rsidRDefault="00BF3A94" w:rsidP="00BF3A94">
            <w:pPr>
              <w:jc w:val="right"/>
            </w:pP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KLARA ČADEŽ, violončelo, I. s.</w:t>
            </w:r>
          </w:p>
        </w:tc>
      </w:tr>
      <w:tr w:rsidR="00BF3A94" w14:paraId="7FC80B0C" w14:textId="77777777" w:rsidTr="00464F4E">
        <w:tc>
          <w:tcPr>
            <w:tcW w:w="710" w:type="dxa"/>
            <w:shd w:val="clear" w:color="auto" w:fill="auto"/>
          </w:tcPr>
          <w:p w14:paraId="7FC80B0A" w14:textId="77777777" w:rsidR="00BF3A94" w:rsidRDefault="00BF3A94" w:rsidP="00BF3A94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8967" w:type="dxa"/>
            <w:shd w:val="clear" w:color="auto" w:fill="auto"/>
          </w:tcPr>
          <w:p w14:paraId="7FC80B0B" w14:textId="7CA827BE" w:rsidR="00BF3A94" w:rsidRDefault="00BF3A94" w:rsidP="00BF3A94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Nastavnica</w:t>
            </w:r>
            <w:proofErr w:type="spellEnd"/>
            <w:r>
              <w:rPr>
                <w:rFonts w:ascii="Garamond" w:eastAsia="Garamond" w:hAnsi="Garamond" w:cs="Garamond"/>
                <w:color w:val="000000" w:themeColor="text1"/>
                <w:sz w:val="28"/>
                <w:szCs w:val="28"/>
                <w:lang w:val="en-US"/>
              </w:rPr>
              <w:t>: Mia Grubišić, mag. mus.</w:t>
            </w:r>
          </w:p>
        </w:tc>
      </w:tr>
      <w:tr w:rsidR="00BF3A94" w14:paraId="7FC80B0F" w14:textId="77777777" w:rsidTr="00464F4E">
        <w:tc>
          <w:tcPr>
            <w:tcW w:w="710" w:type="dxa"/>
            <w:shd w:val="clear" w:color="auto" w:fill="auto"/>
          </w:tcPr>
          <w:p w14:paraId="7FC80B0D" w14:textId="77777777" w:rsidR="00BF3A94" w:rsidRDefault="00BF3A94" w:rsidP="00BF3A9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  <w:shd w:val="clear" w:color="auto" w:fill="auto"/>
          </w:tcPr>
          <w:p w14:paraId="7FC80B0E" w14:textId="5A09AFFD" w:rsidR="00BF3A94" w:rsidRDefault="00BF3A94" w:rsidP="00BF3A94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Pratnja na klaviru: Anamaria Bilandžić, mag. mus.</w:t>
            </w:r>
          </w:p>
        </w:tc>
      </w:tr>
      <w:tr w:rsidR="00BF3A94" w14:paraId="7FC80B12" w14:textId="77777777" w:rsidTr="00464F4E">
        <w:tc>
          <w:tcPr>
            <w:tcW w:w="710" w:type="dxa"/>
            <w:shd w:val="clear" w:color="auto" w:fill="auto"/>
          </w:tcPr>
          <w:p w14:paraId="7FC80B10" w14:textId="77777777" w:rsidR="00BF3A94" w:rsidRDefault="00BF3A94" w:rsidP="00BF3A9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  <w:shd w:val="clear" w:color="auto" w:fill="auto"/>
          </w:tcPr>
          <w:p w14:paraId="7FC80B11" w14:textId="77777777" w:rsidR="00BF3A94" w:rsidRDefault="00BF3A94" w:rsidP="00BF3A94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BF3A94" w14:paraId="7FC80B15" w14:textId="77777777" w:rsidTr="00464F4E">
        <w:tc>
          <w:tcPr>
            <w:tcW w:w="710" w:type="dxa"/>
            <w:shd w:val="clear" w:color="auto" w:fill="auto"/>
          </w:tcPr>
          <w:p w14:paraId="7FC80B13" w14:textId="77777777" w:rsidR="00BF3A94" w:rsidRDefault="00BF3A94" w:rsidP="00BF3A94">
            <w:pPr>
              <w:snapToGrid w:val="0"/>
              <w:jc w:val="right"/>
              <w:rPr>
                <w:rFonts w:ascii="Garamond" w:hAnsi="Garamond"/>
                <w:b/>
                <w:bCs/>
                <w:color w:val="C9211E"/>
              </w:rPr>
            </w:pPr>
          </w:p>
        </w:tc>
        <w:tc>
          <w:tcPr>
            <w:tcW w:w="8967" w:type="dxa"/>
            <w:shd w:val="clear" w:color="auto" w:fill="auto"/>
          </w:tcPr>
          <w:p w14:paraId="7FC80B14" w14:textId="77777777" w:rsidR="00BF3A94" w:rsidRDefault="00BF3A94" w:rsidP="00BF3A94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BF3A94" w14:paraId="7FC80B18" w14:textId="77777777" w:rsidTr="00464F4E">
        <w:tc>
          <w:tcPr>
            <w:tcW w:w="710" w:type="dxa"/>
            <w:shd w:val="clear" w:color="auto" w:fill="auto"/>
          </w:tcPr>
          <w:p w14:paraId="7FC80B16" w14:textId="77777777" w:rsidR="00BF3A94" w:rsidRDefault="00BF3A94" w:rsidP="00BF3A94">
            <w:pPr>
              <w:snapToGrid w:val="0"/>
              <w:jc w:val="right"/>
              <w:rPr>
                <w:rFonts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67" w:type="dxa"/>
            <w:shd w:val="clear" w:color="auto" w:fill="auto"/>
          </w:tcPr>
          <w:p w14:paraId="7FC80B17" w14:textId="77777777" w:rsidR="00BF3A94" w:rsidRDefault="00BF3A94" w:rsidP="00BF3A94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BF3A94" w14:paraId="7FC80B1B" w14:textId="77777777" w:rsidTr="00464F4E">
        <w:tc>
          <w:tcPr>
            <w:tcW w:w="710" w:type="dxa"/>
            <w:shd w:val="clear" w:color="auto" w:fill="auto"/>
          </w:tcPr>
          <w:p w14:paraId="7FC80B19" w14:textId="77777777" w:rsidR="00BF3A94" w:rsidRDefault="00BF3A94" w:rsidP="00BF3A9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67" w:type="dxa"/>
            <w:shd w:val="clear" w:color="auto" w:fill="auto"/>
          </w:tcPr>
          <w:p w14:paraId="7FC80B1A" w14:textId="77777777" w:rsidR="00BF3A94" w:rsidRDefault="00BF3A94" w:rsidP="00BF3A94">
            <w:pPr>
              <w:widowControl w:val="0"/>
              <w:jc w:val="right"/>
              <w:rPr>
                <w:rFonts w:cs="Garamond"/>
                <w:b/>
                <w:bCs/>
                <w:sz w:val="28"/>
                <w:szCs w:val="28"/>
              </w:rPr>
            </w:pPr>
          </w:p>
        </w:tc>
      </w:tr>
    </w:tbl>
    <w:p w14:paraId="7FC80BF2" w14:textId="77777777" w:rsidR="004D2490" w:rsidRDefault="004D2490"/>
    <w:sectPr w:rsidR="004D2490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90"/>
    <w:rsid w:val="000240A0"/>
    <w:rsid w:val="00113375"/>
    <w:rsid w:val="001749B7"/>
    <w:rsid w:val="001811D2"/>
    <w:rsid w:val="00251C4D"/>
    <w:rsid w:val="00464F4E"/>
    <w:rsid w:val="004D2490"/>
    <w:rsid w:val="004D65A5"/>
    <w:rsid w:val="006A2F8B"/>
    <w:rsid w:val="006E7CB3"/>
    <w:rsid w:val="00730F25"/>
    <w:rsid w:val="0073597F"/>
    <w:rsid w:val="007A75D5"/>
    <w:rsid w:val="008301DA"/>
    <w:rsid w:val="008A5417"/>
    <w:rsid w:val="00923BE4"/>
    <w:rsid w:val="009451B9"/>
    <w:rsid w:val="009750DC"/>
    <w:rsid w:val="00B01E50"/>
    <w:rsid w:val="00B02203"/>
    <w:rsid w:val="00B63E77"/>
    <w:rsid w:val="00BF3A94"/>
    <w:rsid w:val="00E82D55"/>
    <w:rsid w:val="00F424C3"/>
    <w:rsid w:val="00FE06C7"/>
    <w:rsid w:val="719C745E"/>
    <w:rsid w:val="74D4F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0AAA"/>
  <w15:docId w15:val="{9D93CA87-CA3D-442F-B917-7BA308DD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3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4637"/>
    <w:rPr>
      <w:b/>
      <w:bCs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00210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WW-Default">
    <w:name w:val="WW-Default"/>
    <w:qFormat/>
    <w:pPr>
      <w:suppressAutoHyphens/>
    </w:pPr>
    <w:rPr>
      <w:rFonts w:ascii="Garamond" w:eastAsia="Times New Roman" w:hAnsi="Garamond" w:cs="Garamond"/>
      <w:b/>
      <w:bCs/>
      <w:color w:val="222222"/>
      <w:sz w:val="28"/>
      <w:szCs w:val="28"/>
      <w:lang w:eastAsia="zh-CN"/>
    </w:rPr>
  </w:style>
  <w:style w:type="paragraph" w:customStyle="1" w:styleId="garamond">
    <w:name w:val="garamond"/>
    <w:basedOn w:val="Normal"/>
    <w:qFormat/>
    <w:pPr>
      <w:tabs>
        <w:tab w:val="left" w:pos="6135"/>
      </w:tabs>
      <w:jc w:val="right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3BA2288657B44A351FE48479AEBF9" ma:contentTypeVersion="8" ma:contentTypeDescription="Stvaranje novog dokumenta." ma:contentTypeScope="" ma:versionID="1aaad6862d761d115d41cc41bee07751">
  <xsd:schema xmlns:xsd="http://www.w3.org/2001/XMLSchema" xmlns:xs="http://www.w3.org/2001/XMLSchema" xmlns:p="http://schemas.microsoft.com/office/2006/metadata/properties" xmlns:ns2="a7cceaae-977a-4f51-b385-60427ee86d47" xmlns:ns3="47ca4e2e-dd9b-4b2a-bde0-912d6d613086" targetNamespace="http://schemas.microsoft.com/office/2006/metadata/properties" ma:root="true" ma:fieldsID="129c55026ca2d2f8026ba6f49b965716" ns2:_="" ns3:_="">
    <xsd:import namespace="a7cceaae-977a-4f51-b385-60427ee86d47"/>
    <xsd:import namespace="47ca4e2e-dd9b-4b2a-bde0-912d6d613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eaae-977a-4f51-b385-60427e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4e2e-dd9b-4b2a-bde0-912d6d613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0F2422-3352-4F7B-9863-FF35167CC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D998A-362E-4117-8AFE-8F501E0AE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ceaae-977a-4f51-b385-60427ee86d47"/>
    <ds:schemaRef ds:uri="47ca4e2e-dd9b-4b2a-bde0-912d6d613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A872-0452-45FF-BB84-155C0F527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Softić</dc:creator>
  <dc:description/>
  <cp:lastModifiedBy>Ana Korade</cp:lastModifiedBy>
  <cp:revision>94</cp:revision>
  <dcterms:created xsi:type="dcterms:W3CDTF">2025-04-10T06:15:00Z</dcterms:created>
  <dcterms:modified xsi:type="dcterms:W3CDTF">2025-04-10T15:55:00Z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0x0101009C03BA2288657B44A351FE48479AEBF9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