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644"/>
        <w:gridCol w:w="4320"/>
      </w:tblGrid>
      <w:tr w:rsidR="00913A71" w14:paraId="291B657B" w14:textId="77777777" w:rsidTr="00FE288C">
        <w:tc>
          <w:tcPr>
            <w:tcW w:w="4644" w:type="dxa"/>
            <w:shd w:val="clear" w:color="auto" w:fill="auto"/>
          </w:tcPr>
          <w:p w14:paraId="6E0771FA" w14:textId="77777777" w:rsidR="00913A71" w:rsidRDefault="00573DFE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320" w:type="dxa"/>
            <w:shd w:val="clear" w:color="auto" w:fill="auto"/>
          </w:tcPr>
          <w:p w14:paraId="2EAC7543" w14:textId="51CEEA38" w:rsidR="00913A71" w:rsidRDefault="004F2E1A">
            <w:pPr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Utorak, </w:t>
            </w:r>
            <w:r w:rsidR="00FC181A">
              <w:rPr>
                <w:rFonts w:ascii="Garamond" w:hAnsi="Garamond"/>
                <w:b/>
                <w:bCs/>
                <w:sz w:val="28"/>
                <w:szCs w:val="28"/>
              </w:rPr>
              <w:t>22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. travnja 2025.</w:t>
            </w:r>
          </w:p>
        </w:tc>
      </w:tr>
      <w:tr w:rsidR="00913A71" w14:paraId="24DD6650" w14:textId="77777777" w:rsidTr="00FE288C">
        <w:tc>
          <w:tcPr>
            <w:tcW w:w="4644" w:type="dxa"/>
            <w:shd w:val="clear" w:color="auto" w:fill="auto"/>
          </w:tcPr>
          <w:p w14:paraId="1B10E6DE" w14:textId="77777777" w:rsidR="00913A71" w:rsidRDefault="00573DFE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320" w:type="dxa"/>
            <w:shd w:val="clear" w:color="auto" w:fill="auto"/>
          </w:tcPr>
          <w:p w14:paraId="72759B8D" w14:textId="2B3B18EF" w:rsidR="00913A71" w:rsidRDefault="00573DFE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14</w:t>
            </w:r>
            <w:r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913A71" w14:paraId="16EE4A5C" w14:textId="77777777" w:rsidTr="00FE288C">
        <w:tc>
          <w:tcPr>
            <w:tcW w:w="4644" w:type="dxa"/>
            <w:shd w:val="clear" w:color="auto" w:fill="auto"/>
          </w:tcPr>
          <w:p w14:paraId="5CAAC8BA" w14:textId="77777777" w:rsidR="00913A71" w:rsidRDefault="00573DFE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320" w:type="dxa"/>
            <w:shd w:val="clear" w:color="auto" w:fill="auto"/>
          </w:tcPr>
          <w:p w14:paraId="1EE37438" w14:textId="78088348" w:rsidR="00913A71" w:rsidRDefault="00573DFE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166</w:t>
            </w:r>
            <w:r w:rsidR="004F2E1A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4EA75FDF" w14:textId="77777777" w:rsidR="00913A71" w:rsidRDefault="00913A71"/>
    <w:p w14:paraId="0615CD8D" w14:textId="77777777" w:rsidR="00913A71" w:rsidRDefault="00913A71"/>
    <w:p w14:paraId="0D7B3E0B" w14:textId="77777777" w:rsidR="00913A71" w:rsidRDefault="00913A71"/>
    <w:p w14:paraId="4C07D8BA" w14:textId="77777777" w:rsidR="00913A71" w:rsidRDefault="00573DFE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64124244" w14:textId="77777777" w:rsidR="00913A71" w:rsidRPr="003E12C7" w:rsidRDefault="00573DFE">
      <w:pPr>
        <w:widowControl w:val="0"/>
        <w:jc w:val="center"/>
        <w:rPr>
          <w:sz w:val="28"/>
          <w:szCs w:val="28"/>
        </w:rPr>
      </w:pPr>
      <w:r w:rsidRPr="003E12C7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2B851DB8" w14:textId="77777777" w:rsidR="00913A71" w:rsidRDefault="00913A71">
      <w:pPr>
        <w:widowControl w:val="0"/>
        <w:jc w:val="center"/>
        <w:rPr>
          <w:rFonts w:ascii="Garamond" w:hAnsi="Garamond"/>
          <w:lang w:eastAsia="en-US"/>
        </w:rPr>
      </w:pPr>
    </w:p>
    <w:p w14:paraId="68B13189" w14:textId="77777777" w:rsidR="00FE288C" w:rsidRDefault="00FE288C">
      <w:pPr>
        <w:widowControl w:val="0"/>
        <w:jc w:val="center"/>
        <w:rPr>
          <w:rFonts w:ascii="Garamond" w:hAnsi="Garamond"/>
          <w:lang w:eastAsia="en-US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9072"/>
      </w:tblGrid>
      <w:tr w:rsidR="005E209E" w14:paraId="6EE63263" w14:textId="77777777" w:rsidTr="00FE288C">
        <w:tc>
          <w:tcPr>
            <w:tcW w:w="710" w:type="dxa"/>
            <w:shd w:val="clear" w:color="auto" w:fill="auto"/>
          </w:tcPr>
          <w:p w14:paraId="039BE41A" w14:textId="013953C5" w:rsidR="005E209E" w:rsidRDefault="00FE288C" w:rsidP="005E209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65A3251C" w14:textId="77777777" w:rsidR="005E209E" w:rsidRDefault="005E209E" w:rsidP="005E209E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F. Kuchler: Concertino u D-duru u stilu Vivaldija, op. 15</w:t>
            </w:r>
          </w:p>
          <w:p w14:paraId="0E8A68E1" w14:textId="3ED3955D" w:rsidR="005E209E" w:rsidRDefault="005E209E" w:rsidP="005E209E"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</w:t>
            </w:r>
            <w:r w:rsidRPr="003D0D21">
              <w:rPr>
                <w:rFonts w:ascii="Garamond" w:hAnsi="Garamond"/>
                <w:sz w:val="28"/>
                <w:szCs w:val="28"/>
              </w:rPr>
              <w:t>Allegro moderato</w:t>
            </w:r>
          </w:p>
        </w:tc>
      </w:tr>
      <w:tr w:rsidR="005E209E" w14:paraId="7EBFA150" w14:textId="77777777" w:rsidTr="00FE288C">
        <w:tc>
          <w:tcPr>
            <w:tcW w:w="710" w:type="dxa"/>
            <w:shd w:val="clear" w:color="auto" w:fill="auto"/>
          </w:tcPr>
          <w:p w14:paraId="1027F814" w14:textId="77777777" w:rsidR="005E209E" w:rsidRDefault="005E209E" w:rsidP="005E209E">
            <w:pPr>
              <w:snapToGrid w:val="0"/>
              <w:jc w:val="right"/>
            </w:pPr>
          </w:p>
        </w:tc>
        <w:tc>
          <w:tcPr>
            <w:tcW w:w="9072" w:type="dxa"/>
            <w:shd w:val="clear" w:color="auto" w:fill="auto"/>
          </w:tcPr>
          <w:p w14:paraId="6864D155" w14:textId="5615E3BB" w:rsidR="005E209E" w:rsidRDefault="005E209E" w:rsidP="005E209E">
            <w:pPr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MARKO BALETIĆ, violina, III. o.</w:t>
            </w:r>
          </w:p>
        </w:tc>
      </w:tr>
      <w:tr w:rsidR="005E209E" w14:paraId="363D2E29" w14:textId="77777777" w:rsidTr="00FE288C">
        <w:tc>
          <w:tcPr>
            <w:tcW w:w="710" w:type="dxa"/>
            <w:shd w:val="clear" w:color="auto" w:fill="auto"/>
          </w:tcPr>
          <w:p w14:paraId="189C686F" w14:textId="77777777" w:rsidR="005E209E" w:rsidRDefault="005E209E" w:rsidP="005E209E">
            <w:pPr>
              <w:snapToGrid w:val="0"/>
              <w:jc w:val="right"/>
            </w:pPr>
          </w:p>
        </w:tc>
        <w:tc>
          <w:tcPr>
            <w:tcW w:w="9072" w:type="dxa"/>
            <w:shd w:val="clear" w:color="auto" w:fill="auto"/>
          </w:tcPr>
          <w:p w14:paraId="20CE59B2" w14:textId="77777777" w:rsidR="005E209E" w:rsidRDefault="005E209E" w:rsidP="005E209E">
            <w:pPr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  <w:p w14:paraId="435F333B" w14:textId="34878074" w:rsidR="005E209E" w:rsidRDefault="005E209E" w:rsidP="005E209E">
            <w:pPr>
              <w:jc w:val="right"/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Pratnja na klaviru: Anamaria Bilandžić, mag. mus.</w:t>
            </w:r>
          </w:p>
        </w:tc>
      </w:tr>
      <w:tr w:rsidR="005E209E" w14:paraId="25C9B999" w14:textId="77777777" w:rsidTr="00FE288C">
        <w:tc>
          <w:tcPr>
            <w:tcW w:w="710" w:type="dxa"/>
            <w:shd w:val="clear" w:color="auto" w:fill="auto"/>
          </w:tcPr>
          <w:p w14:paraId="6420988F" w14:textId="77777777" w:rsidR="005E209E" w:rsidRDefault="005E209E" w:rsidP="005E209E">
            <w:pPr>
              <w:snapToGrid w:val="0"/>
              <w:jc w:val="right"/>
            </w:pPr>
          </w:p>
        </w:tc>
        <w:tc>
          <w:tcPr>
            <w:tcW w:w="9072" w:type="dxa"/>
            <w:shd w:val="clear" w:color="auto" w:fill="auto"/>
          </w:tcPr>
          <w:p w14:paraId="51899298" w14:textId="77777777" w:rsidR="005E209E" w:rsidRPr="00FE288C" w:rsidRDefault="005E209E" w:rsidP="005E209E">
            <w:pPr>
              <w:jc w:val="right"/>
              <w:rPr>
                <w:sz w:val="28"/>
                <w:szCs w:val="28"/>
              </w:rPr>
            </w:pPr>
          </w:p>
        </w:tc>
      </w:tr>
      <w:tr w:rsidR="005E209E" w14:paraId="51F3123B" w14:textId="77777777" w:rsidTr="00FE288C">
        <w:tc>
          <w:tcPr>
            <w:tcW w:w="710" w:type="dxa"/>
            <w:shd w:val="clear" w:color="auto" w:fill="auto"/>
          </w:tcPr>
          <w:p w14:paraId="46E1D708" w14:textId="7515A14B" w:rsidR="005E209E" w:rsidRPr="00FE288C" w:rsidRDefault="00FE288C" w:rsidP="005E209E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38317E95" w14:textId="77777777" w:rsidR="005E209E" w:rsidRDefault="005E209E" w:rsidP="005E209E"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A. Vivaldi: Koncert u a-molu, op. 3 br. 6, RV 356            </w:t>
            </w:r>
          </w:p>
          <w:p w14:paraId="5DD1F1A5" w14:textId="14BBBEB2" w:rsidR="005E209E" w:rsidRDefault="005E209E" w:rsidP="005E209E"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Garamond" w:hAnsi="Garamond"/>
                <w:sz w:val="28"/>
                <w:szCs w:val="28"/>
              </w:rPr>
              <w:t xml:space="preserve">Allegro                                                       </w:t>
            </w:r>
          </w:p>
          <w:p w14:paraId="61032D70" w14:textId="5A3026C6" w:rsidR="005E209E" w:rsidRDefault="005E209E" w:rsidP="005E209E">
            <w:pPr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PETAR MEDIĆ, violina, V. o.            </w:t>
            </w:r>
          </w:p>
        </w:tc>
      </w:tr>
      <w:tr w:rsidR="005E209E" w14:paraId="50058AAD" w14:textId="77777777" w:rsidTr="00FE288C">
        <w:tc>
          <w:tcPr>
            <w:tcW w:w="710" w:type="dxa"/>
            <w:shd w:val="clear" w:color="auto" w:fill="auto"/>
          </w:tcPr>
          <w:p w14:paraId="750F3487" w14:textId="77777777" w:rsidR="005E209E" w:rsidRPr="00FE288C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635F09BD" w14:textId="58CF61CE" w:rsidR="005E209E" w:rsidRDefault="005E209E" w:rsidP="00FE288C">
            <w:pPr>
              <w:jc w:val="right"/>
            </w:pPr>
            <w:r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5E209E" w14:paraId="079DB74F" w14:textId="77777777" w:rsidTr="00FE288C">
        <w:tc>
          <w:tcPr>
            <w:tcW w:w="710" w:type="dxa"/>
            <w:shd w:val="clear" w:color="auto" w:fill="auto"/>
          </w:tcPr>
          <w:p w14:paraId="7FA5E1B7" w14:textId="77777777" w:rsidR="005E209E" w:rsidRPr="00FE288C" w:rsidRDefault="005E209E" w:rsidP="005E209E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19D125A4" w14:textId="26E7F5D4" w:rsidR="005E209E" w:rsidRDefault="005E209E" w:rsidP="00FE288C">
            <w:pPr>
              <w:jc w:val="right"/>
            </w:pPr>
            <w:r>
              <w:rPr>
                <w:rFonts w:ascii="Garamond" w:hAnsi="Garamond"/>
                <w:sz w:val="28"/>
                <w:szCs w:val="28"/>
              </w:rPr>
              <w:t xml:space="preserve"> Pratnja na klaviru: Anamaria Bilandžić, mag. mus.</w:t>
            </w:r>
          </w:p>
        </w:tc>
      </w:tr>
      <w:tr w:rsidR="005E209E" w14:paraId="6E9BA1D8" w14:textId="77777777" w:rsidTr="00FE288C">
        <w:tc>
          <w:tcPr>
            <w:tcW w:w="710" w:type="dxa"/>
            <w:shd w:val="clear" w:color="auto" w:fill="auto"/>
          </w:tcPr>
          <w:p w14:paraId="488E040D" w14:textId="77777777" w:rsidR="005E209E" w:rsidRPr="00FE288C" w:rsidRDefault="005E209E" w:rsidP="005E209E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0B3E42F7" w14:textId="77777777" w:rsidR="005E209E" w:rsidRPr="00FE288C" w:rsidRDefault="005E209E" w:rsidP="005E209E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5E209E" w14:paraId="083EBFF1" w14:textId="77777777" w:rsidTr="00FE288C">
        <w:tc>
          <w:tcPr>
            <w:tcW w:w="710" w:type="dxa"/>
            <w:shd w:val="clear" w:color="auto" w:fill="auto"/>
          </w:tcPr>
          <w:p w14:paraId="639CCA70" w14:textId="318D6A3A" w:rsidR="005E209E" w:rsidRPr="00FE288C" w:rsidRDefault="00FE288C" w:rsidP="005E209E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52A6391C" w14:textId="77777777" w:rsidR="005E209E" w:rsidRPr="005E209E" w:rsidRDefault="005E209E" w:rsidP="00FE288C">
            <w:pPr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E209E">
              <w:rPr>
                <w:rFonts w:ascii="Garamond" w:hAnsi="Garamond"/>
                <w:b/>
                <w:bCs/>
                <w:sz w:val="28"/>
                <w:szCs w:val="28"/>
              </w:rPr>
              <w:t>A. Komarovski: Koncert za violinu u A-duru br. 2</w:t>
            </w:r>
          </w:p>
          <w:p w14:paraId="110F04FB" w14:textId="399C2C22" w:rsidR="005E209E" w:rsidRPr="00FE288C" w:rsidRDefault="005E209E" w:rsidP="00FE288C">
            <w:pPr>
              <w:widowControl w:val="0"/>
              <w:rPr>
                <w:rFonts w:ascii="Garamond" w:hAnsi="Garamond"/>
                <w:sz w:val="28"/>
                <w:szCs w:val="28"/>
              </w:rPr>
            </w:pPr>
            <w:r w:rsidRPr="005E209E">
              <w:rPr>
                <w:rFonts w:ascii="Garamond" w:hAnsi="Garamond"/>
                <w:sz w:val="28"/>
                <w:szCs w:val="28"/>
              </w:rPr>
              <w:t xml:space="preserve">                          Allegro giocoso</w:t>
            </w:r>
          </w:p>
        </w:tc>
      </w:tr>
      <w:tr w:rsidR="005E209E" w14:paraId="3C8E5E21" w14:textId="77777777" w:rsidTr="00FE288C">
        <w:tc>
          <w:tcPr>
            <w:tcW w:w="710" w:type="dxa"/>
            <w:shd w:val="clear" w:color="auto" w:fill="auto"/>
          </w:tcPr>
          <w:p w14:paraId="6A564136" w14:textId="77777777" w:rsidR="005E209E" w:rsidRPr="00FE288C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0A10AB75" w14:textId="4DC1FC52" w:rsidR="005E209E" w:rsidRPr="00FE288C" w:rsidRDefault="005E209E" w:rsidP="00FE288C">
            <w:pPr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E209E"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               </w:t>
            </w:r>
            <w:r w:rsidRPr="005E209E">
              <w:rPr>
                <w:rFonts w:ascii="Garamond" w:hAnsi="Garamond"/>
                <w:b/>
                <w:bCs/>
                <w:sz w:val="28"/>
                <w:szCs w:val="28"/>
              </w:rPr>
              <w:t>ANA NAZLIĆ, violina, V. o.</w:t>
            </w:r>
          </w:p>
        </w:tc>
      </w:tr>
      <w:tr w:rsidR="005E209E" w14:paraId="076F4306" w14:textId="77777777" w:rsidTr="00FE288C">
        <w:tc>
          <w:tcPr>
            <w:tcW w:w="710" w:type="dxa"/>
            <w:shd w:val="clear" w:color="auto" w:fill="auto"/>
          </w:tcPr>
          <w:p w14:paraId="3CBDDB6D" w14:textId="77777777" w:rsidR="005E209E" w:rsidRPr="00FE288C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47EAE003" w14:textId="77777777" w:rsidR="005E209E" w:rsidRPr="00FE288C" w:rsidRDefault="005E209E" w:rsidP="005E209E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  <w:p w14:paraId="5A97AA5B" w14:textId="7826B5E6" w:rsidR="005E209E" w:rsidRPr="00FE288C" w:rsidRDefault="005E209E" w:rsidP="00FE288C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sz w:val="28"/>
                <w:szCs w:val="28"/>
              </w:rPr>
              <w:t xml:space="preserve">                               Pratnja na klaviru: Anamaria Bilandžić, mag. mus.</w:t>
            </w:r>
          </w:p>
        </w:tc>
      </w:tr>
      <w:tr w:rsidR="005E209E" w14:paraId="3974613F" w14:textId="77777777" w:rsidTr="00FE288C">
        <w:tc>
          <w:tcPr>
            <w:tcW w:w="710" w:type="dxa"/>
            <w:shd w:val="clear" w:color="auto" w:fill="auto"/>
          </w:tcPr>
          <w:p w14:paraId="526AE81D" w14:textId="77777777" w:rsidR="005E209E" w:rsidRPr="00FE288C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6A577D72" w14:textId="77777777" w:rsidR="005E209E" w:rsidRPr="00FE288C" w:rsidRDefault="005E209E" w:rsidP="005E209E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5E209E" w14:paraId="2FBE5534" w14:textId="77777777" w:rsidTr="00FE288C">
        <w:tc>
          <w:tcPr>
            <w:tcW w:w="710" w:type="dxa"/>
            <w:shd w:val="clear" w:color="auto" w:fill="auto"/>
          </w:tcPr>
          <w:p w14:paraId="40C377C4" w14:textId="782369BE" w:rsidR="005E209E" w:rsidRPr="00FE288C" w:rsidRDefault="00FE288C" w:rsidP="005E209E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 w:cs="Garamond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14:paraId="424951F2" w14:textId="77777777" w:rsidR="00FE288C" w:rsidRPr="00FE288C" w:rsidRDefault="00FE288C" w:rsidP="00FE288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>A. Komarovski: Koncert za violinu u A-duru br. 2</w:t>
            </w:r>
          </w:p>
          <w:p w14:paraId="25D677CA" w14:textId="1249DDD3" w:rsidR="005E209E" w:rsidRPr="00FE288C" w:rsidRDefault="00FE288C" w:rsidP="00FE288C">
            <w:pPr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</w:t>
            </w:r>
            <w:r w:rsidRPr="00FE288C">
              <w:rPr>
                <w:rFonts w:ascii="Garamond" w:hAnsi="Garamond"/>
                <w:sz w:val="28"/>
                <w:szCs w:val="28"/>
              </w:rPr>
              <w:t>Allegro giocoso</w:t>
            </w:r>
          </w:p>
        </w:tc>
      </w:tr>
      <w:tr w:rsidR="005E209E" w14:paraId="27638921" w14:textId="77777777" w:rsidTr="00FE288C">
        <w:tc>
          <w:tcPr>
            <w:tcW w:w="710" w:type="dxa"/>
            <w:shd w:val="clear" w:color="auto" w:fill="auto"/>
          </w:tcPr>
          <w:p w14:paraId="33D7770B" w14:textId="77777777" w:rsidR="005E209E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6BFEC1F3" w14:textId="7A5ADE57" w:rsidR="005E209E" w:rsidRPr="00FE288C" w:rsidRDefault="00FE288C" w:rsidP="00FE288C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ĐURĐICA NOVOSELAC, violina, V. o.</w:t>
            </w:r>
          </w:p>
        </w:tc>
      </w:tr>
      <w:tr w:rsidR="005E209E" w14:paraId="022D475C" w14:textId="77777777" w:rsidTr="00FE288C">
        <w:tc>
          <w:tcPr>
            <w:tcW w:w="710" w:type="dxa"/>
            <w:shd w:val="clear" w:color="auto" w:fill="auto"/>
          </w:tcPr>
          <w:p w14:paraId="30908896" w14:textId="77777777" w:rsidR="005E209E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789E2B75" w14:textId="77777777" w:rsidR="00FE288C" w:rsidRPr="00FE288C" w:rsidRDefault="00FE288C" w:rsidP="00FE288C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  <w:p w14:paraId="33D4B4EA" w14:textId="7055184A" w:rsidR="005E209E" w:rsidRPr="00FE288C" w:rsidRDefault="00FE288C" w:rsidP="00FE288C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sz w:val="28"/>
                <w:szCs w:val="28"/>
              </w:rPr>
              <w:t xml:space="preserve">                               Pratnja na klaviru: Anamaria Bilandžić, mag. mus.</w:t>
            </w:r>
          </w:p>
        </w:tc>
      </w:tr>
      <w:tr w:rsidR="005E209E" w14:paraId="25B51091" w14:textId="77777777" w:rsidTr="00FE288C">
        <w:tc>
          <w:tcPr>
            <w:tcW w:w="710" w:type="dxa"/>
            <w:shd w:val="clear" w:color="auto" w:fill="auto"/>
          </w:tcPr>
          <w:p w14:paraId="1E173970" w14:textId="77777777" w:rsidR="005E209E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7C034D2F" w14:textId="77777777" w:rsidR="005E209E" w:rsidRPr="00FE288C" w:rsidRDefault="005E209E" w:rsidP="005E209E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5E209E" w14:paraId="63BC9421" w14:textId="77777777" w:rsidTr="00FE288C">
        <w:tc>
          <w:tcPr>
            <w:tcW w:w="710" w:type="dxa"/>
            <w:shd w:val="clear" w:color="auto" w:fill="auto"/>
          </w:tcPr>
          <w:p w14:paraId="2E495455" w14:textId="574F6296" w:rsidR="005E209E" w:rsidRDefault="003E12C7" w:rsidP="005E209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14:paraId="46938812" w14:textId="77777777" w:rsidR="00FE288C" w:rsidRPr="00FE288C" w:rsidRDefault="00FE288C" w:rsidP="00FE288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>J. S. Bach: Sonata u g-molu za violinu solo br. 1, BWV 1001</w:t>
            </w:r>
          </w:p>
          <w:p w14:paraId="24D7E851" w14:textId="77777777" w:rsidR="00FE288C" w:rsidRPr="00FE288C" w:rsidRDefault="00FE288C" w:rsidP="00FE288C">
            <w:pPr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</w:t>
            </w:r>
            <w:r w:rsidRPr="00FE288C">
              <w:rPr>
                <w:rFonts w:ascii="Garamond" w:hAnsi="Garamond"/>
                <w:sz w:val="28"/>
                <w:szCs w:val="28"/>
              </w:rPr>
              <w:t>Adagio</w:t>
            </w:r>
          </w:p>
          <w:p w14:paraId="09F833BC" w14:textId="77777777" w:rsidR="00FE288C" w:rsidRPr="00FE288C" w:rsidRDefault="00FE288C" w:rsidP="00FE288C">
            <w:pPr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sz w:val="28"/>
                <w:szCs w:val="28"/>
              </w:rPr>
              <w:t xml:space="preserve">                   Presto</w:t>
            </w:r>
          </w:p>
          <w:p w14:paraId="11E571A4" w14:textId="77777777" w:rsidR="00FE288C" w:rsidRPr="00FE288C" w:rsidRDefault="00FE288C" w:rsidP="00FE288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>N. Paganini: Caprice br. 13</w:t>
            </w:r>
          </w:p>
          <w:p w14:paraId="2A4558DA" w14:textId="77777777" w:rsidR="00FE288C" w:rsidRPr="00FE288C" w:rsidRDefault="00FE288C" w:rsidP="00FE288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Caprice br. 20</w:t>
            </w:r>
          </w:p>
          <w:p w14:paraId="4E35098F" w14:textId="6693DE96" w:rsidR="005E209E" w:rsidRPr="00FE288C" w:rsidRDefault="00FE288C" w:rsidP="00FE288C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>M. Miletić: Ples za violinu solo</w:t>
            </w:r>
            <w:r w:rsidRPr="00FE288C">
              <w:rPr>
                <w:rFonts w:ascii="Garamond" w:hAnsi="Garamond"/>
                <w:sz w:val="28"/>
                <w:szCs w:val="28"/>
              </w:rPr>
              <w:t xml:space="preserve">                                            </w:t>
            </w:r>
          </w:p>
        </w:tc>
      </w:tr>
      <w:tr w:rsidR="005E209E" w14:paraId="5C8E7F6A" w14:textId="77777777" w:rsidTr="00FE288C">
        <w:tc>
          <w:tcPr>
            <w:tcW w:w="710" w:type="dxa"/>
            <w:shd w:val="clear" w:color="auto" w:fill="auto"/>
          </w:tcPr>
          <w:p w14:paraId="548BA661" w14:textId="77777777" w:rsidR="005E209E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0C7AC2C4" w14:textId="66F216F4" w:rsidR="005E209E" w:rsidRPr="00FE288C" w:rsidRDefault="00FE288C" w:rsidP="00FE288C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E288C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TIRSA HABUDA, violina, IV. s.</w:t>
            </w:r>
          </w:p>
        </w:tc>
      </w:tr>
      <w:tr w:rsidR="005E209E" w14:paraId="5684771C" w14:textId="77777777" w:rsidTr="00FE288C">
        <w:tc>
          <w:tcPr>
            <w:tcW w:w="710" w:type="dxa"/>
            <w:shd w:val="clear" w:color="auto" w:fill="auto"/>
          </w:tcPr>
          <w:p w14:paraId="61BAF7C6" w14:textId="77777777" w:rsidR="005E209E" w:rsidRDefault="005E209E" w:rsidP="005E209E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14:paraId="5CC040D8" w14:textId="42E58860" w:rsidR="005E209E" w:rsidRPr="00FE288C" w:rsidRDefault="00FE288C" w:rsidP="005E209E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FE288C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</w:tbl>
    <w:p w14:paraId="1F65D09D" w14:textId="77777777" w:rsidR="00913A71" w:rsidRDefault="00913A71"/>
    <w:sectPr w:rsidR="00913A71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3E89"/>
    <w:multiLevelType w:val="hybridMultilevel"/>
    <w:tmpl w:val="422A9F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57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71"/>
    <w:rsid w:val="00151826"/>
    <w:rsid w:val="003417A1"/>
    <w:rsid w:val="003D0D21"/>
    <w:rsid w:val="003E12C7"/>
    <w:rsid w:val="00417D72"/>
    <w:rsid w:val="0042073D"/>
    <w:rsid w:val="004D3F96"/>
    <w:rsid w:val="004F2E1A"/>
    <w:rsid w:val="00573DFE"/>
    <w:rsid w:val="005E209E"/>
    <w:rsid w:val="005F7148"/>
    <w:rsid w:val="006C160F"/>
    <w:rsid w:val="00913A71"/>
    <w:rsid w:val="00A010C2"/>
    <w:rsid w:val="00A93CFD"/>
    <w:rsid w:val="00B26408"/>
    <w:rsid w:val="00F2045B"/>
    <w:rsid w:val="00FC181A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03EE"/>
  <w15:docId w15:val="{F9F498A3-B331-495E-BA25-5950753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4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52B6A-451F-4A13-BD29-9AB5B356E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8</cp:revision>
  <dcterms:created xsi:type="dcterms:W3CDTF">2025-04-16T07:47:00Z</dcterms:created>
  <dcterms:modified xsi:type="dcterms:W3CDTF">2025-04-16T11:17:00Z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